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811A2C" w14:textId="77777777" w:rsidR="0061120F" w:rsidRDefault="0061120F" w:rsidP="006112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5F7EF2" w14:textId="77777777" w:rsidR="004F61D1" w:rsidRPr="004F61D1" w:rsidRDefault="004F61D1" w:rsidP="004F61D1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BD7A664" w14:textId="0B647169" w:rsidR="0061120F" w:rsidRDefault="0061120F" w:rsidP="004F61D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61D1">
        <w:rPr>
          <w:rFonts w:ascii="Arial" w:hAnsi="Arial" w:cs="Arial"/>
          <w:b/>
          <w:bCs/>
          <w:sz w:val="24"/>
          <w:szCs w:val="24"/>
        </w:rPr>
        <w:t>FORMULÁRIO DE SUBMISSÃO DE TEXTO</w:t>
      </w:r>
    </w:p>
    <w:p w14:paraId="4AABDD38" w14:textId="77777777" w:rsidR="004F61D1" w:rsidRDefault="004F61D1" w:rsidP="004F61D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A414EF8" w14:textId="1376EFC7" w:rsidR="00DC6F3E" w:rsidRPr="00B34150" w:rsidRDefault="00DC6F3E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34150">
        <w:rPr>
          <w:rFonts w:ascii="Arial" w:hAnsi="Arial" w:cs="Arial"/>
          <w:sz w:val="20"/>
          <w:szCs w:val="20"/>
        </w:rPr>
        <w:t xml:space="preserve">A </w:t>
      </w:r>
      <w:r w:rsidRPr="00B34150">
        <w:rPr>
          <w:rFonts w:ascii="Arial" w:hAnsi="Arial" w:cs="Arial"/>
          <w:b/>
          <w:bCs/>
          <w:sz w:val="20"/>
          <w:szCs w:val="20"/>
        </w:rPr>
        <w:t>Revista da FUNDARTE</w:t>
      </w:r>
      <w:r w:rsidRPr="00B34150">
        <w:rPr>
          <w:rFonts w:ascii="Arial" w:hAnsi="Arial" w:cs="Arial"/>
          <w:sz w:val="20"/>
          <w:szCs w:val="20"/>
        </w:rPr>
        <w:t xml:space="preserve"> está em conformidade com a Ciência Aberta, ampliando as suas práticas de comunicação dos conhecimentos acadêmico-científicos, difundidas pela Editora da FUNDARTE. Por meio deste formulário, solicitamos que, o(a) Autor(a) Principal do texto, preencha os campos solicitados, </w:t>
      </w:r>
      <w:r w:rsidR="00B477F4" w:rsidRPr="00B34150">
        <w:rPr>
          <w:rFonts w:ascii="Arial" w:hAnsi="Arial" w:cs="Arial"/>
          <w:sz w:val="20"/>
          <w:szCs w:val="20"/>
        </w:rPr>
        <w:t xml:space="preserve">ao que se trata </w:t>
      </w:r>
      <w:r w:rsidR="00E05F84" w:rsidRPr="00B34150">
        <w:rPr>
          <w:rFonts w:ascii="Arial" w:hAnsi="Arial" w:cs="Arial"/>
          <w:sz w:val="20"/>
          <w:szCs w:val="20"/>
        </w:rPr>
        <w:t xml:space="preserve">da Identificação do Texto, </w:t>
      </w:r>
      <w:r w:rsidR="00B477F4" w:rsidRPr="00B34150">
        <w:rPr>
          <w:rFonts w:ascii="Arial" w:hAnsi="Arial" w:cs="Arial"/>
          <w:sz w:val="20"/>
          <w:szCs w:val="20"/>
        </w:rPr>
        <w:t xml:space="preserve">dos termos da Ciência Aberta, Identificação de Autoria, Declaração de Responsabilidades Éticas e de Contribuição de Autoria, </w:t>
      </w:r>
      <w:r w:rsidRPr="00B34150">
        <w:rPr>
          <w:rFonts w:ascii="Arial" w:hAnsi="Arial" w:cs="Arial"/>
          <w:sz w:val="20"/>
          <w:szCs w:val="20"/>
        </w:rPr>
        <w:t>se responsabilizando pela submissão deste arquivo em nosso sistema.</w:t>
      </w:r>
    </w:p>
    <w:p w14:paraId="1401DC41" w14:textId="77777777" w:rsidR="0061120F" w:rsidRDefault="0061120F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A3388E" w14:textId="77777777" w:rsidR="004F61D1" w:rsidRPr="00B34150" w:rsidRDefault="004F61D1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27BA6E" w14:textId="4CA1E005" w:rsidR="00DC6F3E" w:rsidRPr="00B34150" w:rsidRDefault="00E05F84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34150">
        <w:rPr>
          <w:rFonts w:ascii="Arial" w:hAnsi="Arial" w:cs="Arial"/>
          <w:b/>
          <w:bCs/>
          <w:sz w:val="20"/>
          <w:szCs w:val="20"/>
        </w:rPr>
        <w:t>Identificação do Texto</w:t>
      </w:r>
    </w:p>
    <w:p w14:paraId="3234E379" w14:textId="77777777" w:rsidR="00E05F84" w:rsidRPr="00B34150" w:rsidRDefault="00E05F84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96"/>
        <w:gridCol w:w="7364"/>
      </w:tblGrid>
      <w:tr w:rsidR="00DF49FC" w:rsidRPr="00B34150" w14:paraId="04AE1EEF" w14:textId="77777777" w:rsidTr="006E2DA5">
        <w:tc>
          <w:tcPr>
            <w:tcW w:w="1696" w:type="dxa"/>
            <w:vAlign w:val="center"/>
          </w:tcPr>
          <w:p w14:paraId="332D9735" w14:textId="77777777" w:rsidR="00DF49FC" w:rsidRPr="00B34150" w:rsidRDefault="00DF49FC" w:rsidP="00B3415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>Título do texto: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766104300"/>
            <w:placeholder>
              <w:docPart w:val="ACCFAD46122542FCBF08C2764160B7C4"/>
            </w:placeholder>
            <w:showingPlcHdr/>
            <w:text/>
          </w:sdtPr>
          <w:sdtContent>
            <w:tc>
              <w:tcPr>
                <w:tcW w:w="7364" w:type="dxa"/>
              </w:tcPr>
              <w:p w14:paraId="770E8FC3" w14:textId="77777777" w:rsidR="00DF49FC" w:rsidRPr="00B34150" w:rsidRDefault="00DF49FC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p>
            </w:tc>
          </w:sdtContent>
        </w:sdt>
      </w:tr>
      <w:tr w:rsidR="00940598" w:rsidRPr="00B34150" w14:paraId="1B7A7B25" w14:textId="77777777" w:rsidTr="006E2DA5">
        <w:tc>
          <w:tcPr>
            <w:tcW w:w="1696" w:type="dxa"/>
            <w:vAlign w:val="center"/>
          </w:tcPr>
          <w:p w14:paraId="13979394" w14:textId="1F8E107A" w:rsidR="00940598" w:rsidRPr="00B34150" w:rsidRDefault="00492ABA" w:rsidP="00B3415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Seção</w:t>
            </w:r>
            <w:r w:rsidR="00940598" w:rsidRPr="00B34150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896484477"/>
            <w:placeholder>
              <w:docPart w:val="DefaultPlaceholder_-1854013438"/>
            </w:placeholder>
            <w:showingPlcHdr/>
            <w:comboBox>
              <w:listItem w:value="Escolher um item."/>
              <w:listItem w:displayText="Artigo" w:value="Artigo"/>
              <w:listItem w:displayText="Ensaio" w:value="Ensaio"/>
              <w:listItem w:displayText="Relato de Experiência" w:value="Relato de Experiência"/>
              <w:listItem w:displayText="Resenha" w:value="Resenha"/>
            </w:comboBox>
          </w:sdtPr>
          <w:sdtContent>
            <w:tc>
              <w:tcPr>
                <w:tcW w:w="7364" w:type="dxa"/>
              </w:tcPr>
              <w:p w14:paraId="39054D7D" w14:textId="64E83C2E" w:rsidR="00940598" w:rsidRPr="00B34150" w:rsidRDefault="00940598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</w:tbl>
    <w:p w14:paraId="32DE74B4" w14:textId="77777777" w:rsidR="00940598" w:rsidRPr="00B34150" w:rsidRDefault="00940598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DD488A" w14:textId="77777777" w:rsidR="00940598" w:rsidRPr="00B34150" w:rsidRDefault="00940598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E8E7D4" w14:textId="4BC836D9" w:rsidR="00940598" w:rsidRPr="00B34150" w:rsidRDefault="00940598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34150">
        <w:rPr>
          <w:rFonts w:ascii="Arial" w:hAnsi="Arial" w:cs="Arial"/>
          <w:b/>
          <w:bCs/>
          <w:sz w:val="20"/>
          <w:szCs w:val="20"/>
        </w:rPr>
        <w:t>Ciência Aberta</w:t>
      </w:r>
    </w:p>
    <w:p w14:paraId="02DC35D5" w14:textId="77777777" w:rsidR="00DC6F3E" w:rsidRPr="00B34150" w:rsidRDefault="00DC6F3E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94"/>
        <w:gridCol w:w="628"/>
        <w:gridCol w:w="1267"/>
        <w:gridCol w:w="4071"/>
      </w:tblGrid>
      <w:tr w:rsidR="00DC6F3E" w:rsidRPr="00B34150" w14:paraId="41539C3A" w14:textId="77777777" w:rsidTr="006E2DA5">
        <w:tc>
          <w:tcPr>
            <w:tcW w:w="3094" w:type="dxa"/>
            <w:vMerge w:val="restart"/>
            <w:vAlign w:val="center"/>
          </w:tcPr>
          <w:p w14:paraId="51596299" w14:textId="30C02435" w:rsidR="00DC6F3E" w:rsidRPr="00B34150" w:rsidRDefault="00DC6F3E" w:rsidP="00AD3D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O texto trata-se de um Preprint?</w:t>
            </w:r>
          </w:p>
        </w:tc>
        <w:tc>
          <w:tcPr>
            <w:tcW w:w="5966" w:type="dxa"/>
            <w:gridSpan w:val="3"/>
          </w:tcPr>
          <w:p w14:paraId="6D286265" w14:textId="09088CFA" w:rsidR="00DC6F3E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49891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55AA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DC6F3E" w:rsidRPr="00B34150">
              <w:rPr>
                <w:rFonts w:ascii="Arial" w:hAnsi="Arial" w:cs="Arial"/>
                <w:sz w:val="20"/>
                <w:szCs w:val="20"/>
              </w:rPr>
              <w:t xml:space="preserve"> Não</w:t>
            </w:r>
            <w:r w:rsidR="008C37DB" w:rsidRPr="00B3415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DC6F3E" w:rsidRPr="00B34150" w14:paraId="456FA58F" w14:textId="77777777" w:rsidTr="00DC6F3E">
        <w:tc>
          <w:tcPr>
            <w:tcW w:w="3094" w:type="dxa"/>
            <w:vMerge/>
          </w:tcPr>
          <w:p w14:paraId="3F9D2753" w14:textId="269FF475" w:rsidR="00DC6F3E" w:rsidRPr="00B34150" w:rsidRDefault="00DC6F3E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6" w:type="dxa"/>
            <w:gridSpan w:val="3"/>
          </w:tcPr>
          <w:p w14:paraId="0AFA7538" w14:textId="60419934" w:rsidR="00DC6F3E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825393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55AA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DC6F3E" w:rsidRPr="00B34150">
              <w:rPr>
                <w:rFonts w:ascii="Arial" w:hAnsi="Arial" w:cs="Arial"/>
                <w:sz w:val="20"/>
                <w:szCs w:val="20"/>
              </w:rPr>
              <w:t xml:space="preserve"> Sim. Neste caso, informe:</w:t>
            </w:r>
          </w:p>
        </w:tc>
      </w:tr>
      <w:tr w:rsidR="00DC6F3E" w:rsidRPr="00B34150" w14:paraId="7A6ADF12" w14:textId="77777777" w:rsidTr="00DC6F3E">
        <w:tc>
          <w:tcPr>
            <w:tcW w:w="3094" w:type="dxa"/>
            <w:vMerge/>
          </w:tcPr>
          <w:p w14:paraId="55F40138" w14:textId="77777777" w:rsidR="00DC6F3E" w:rsidRPr="00B34150" w:rsidRDefault="00DC6F3E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  <w:gridSpan w:val="2"/>
          </w:tcPr>
          <w:p w14:paraId="179892D0" w14:textId="45830D54" w:rsidR="00DC6F3E" w:rsidRPr="00B34150" w:rsidRDefault="00DC6F3E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Nome do servidor: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066616047"/>
            <w:placeholder>
              <w:docPart w:val="CBFDC5CDD474401FA96CD32429D45CF4"/>
            </w:placeholder>
            <w:showingPlcHdr/>
            <w:text/>
          </w:sdtPr>
          <w:sdtContent>
            <w:tc>
              <w:tcPr>
                <w:tcW w:w="4071" w:type="dxa"/>
              </w:tcPr>
              <w:p w14:paraId="0CDFA287" w14:textId="6D1877EA" w:rsidR="00DC6F3E" w:rsidRPr="00B34150" w:rsidRDefault="00DC6F3E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p>
            </w:tc>
          </w:sdtContent>
        </w:sdt>
      </w:tr>
      <w:tr w:rsidR="00DC6F3E" w:rsidRPr="00B34150" w14:paraId="2506C021" w14:textId="77777777" w:rsidTr="00DC6F3E">
        <w:tc>
          <w:tcPr>
            <w:tcW w:w="3094" w:type="dxa"/>
            <w:vMerge/>
          </w:tcPr>
          <w:p w14:paraId="695C0DF1" w14:textId="77777777" w:rsidR="00DC6F3E" w:rsidRPr="00B34150" w:rsidRDefault="00DC6F3E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" w:type="dxa"/>
          </w:tcPr>
          <w:p w14:paraId="5AAD4D80" w14:textId="77777777" w:rsidR="00DC6F3E" w:rsidRPr="00B34150" w:rsidRDefault="00DC6F3E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DOI: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2110852398"/>
            <w:placeholder>
              <w:docPart w:val="CBFDC5CDD474401FA96CD32429D45CF4"/>
            </w:placeholder>
            <w:showingPlcHdr/>
            <w:text/>
          </w:sdtPr>
          <w:sdtContent>
            <w:tc>
              <w:tcPr>
                <w:tcW w:w="5338" w:type="dxa"/>
                <w:gridSpan w:val="2"/>
              </w:tcPr>
              <w:p w14:paraId="0B8FC1B4" w14:textId="72CA96CB" w:rsidR="00DC6F3E" w:rsidRPr="00B34150" w:rsidRDefault="00DC6F3E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p>
            </w:tc>
          </w:sdtContent>
        </w:sdt>
      </w:tr>
    </w:tbl>
    <w:p w14:paraId="084F7665" w14:textId="77777777" w:rsidR="00940598" w:rsidRPr="00B34150" w:rsidRDefault="00940598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61B809" w14:textId="27DEE9D0" w:rsidR="00940598" w:rsidRPr="00B34150" w:rsidRDefault="005B5CB7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34150">
        <w:rPr>
          <w:rFonts w:ascii="Arial" w:hAnsi="Arial" w:cs="Arial"/>
          <w:sz w:val="20"/>
          <w:szCs w:val="20"/>
        </w:rPr>
        <w:t>D</w:t>
      </w:r>
      <w:r w:rsidR="00DC6F3E" w:rsidRPr="00B34150">
        <w:rPr>
          <w:rFonts w:ascii="Arial" w:hAnsi="Arial" w:cs="Arial"/>
          <w:sz w:val="20"/>
          <w:szCs w:val="20"/>
        </w:rPr>
        <w:t>isponibilizar as informações</w:t>
      </w:r>
      <w:r w:rsidRPr="00B34150">
        <w:rPr>
          <w:rFonts w:ascii="Arial" w:hAnsi="Arial" w:cs="Arial"/>
          <w:sz w:val="20"/>
          <w:szCs w:val="20"/>
        </w:rPr>
        <w:t xml:space="preserve"> obtidas por meio da realização de pesquisas acadêmico-científicas</w:t>
      </w:r>
      <w:r w:rsidR="00DC6F3E" w:rsidRPr="00B34150">
        <w:rPr>
          <w:rFonts w:ascii="Arial" w:hAnsi="Arial" w:cs="Arial"/>
          <w:sz w:val="20"/>
          <w:szCs w:val="20"/>
        </w:rPr>
        <w:t>, tais como anotações, gráficos, tabelas, registros fotográficos, cadernos de pesquisa, dentre outros materiais</w:t>
      </w:r>
      <w:r w:rsidRPr="00B34150">
        <w:rPr>
          <w:rFonts w:ascii="Arial" w:hAnsi="Arial" w:cs="Arial"/>
          <w:sz w:val="20"/>
          <w:szCs w:val="20"/>
        </w:rPr>
        <w:t xml:space="preserve"> subjacentes, fortalecem à comunicação no cenário proposto à Ciência Aberta. Salvo em casos que se relacionam às questões legais e éticas, a disponibilização de tais materiais vislumbra o aprofundamento do processo avaliativo do texto submetido que, quando aprovado, poderá ampliar as informações obtidas, contribuindo ao desenvolvimento de outras pesquisas similares em contextos investigativos diversificados.</w:t>
      </w:r>
    </w:p>
    <w:p w14:paraId="391DAA01" w14:textId="7137662D" w:rsidR="005B5CB7" w:rsidRPr="00B34150" w:rsidRDefault="005B5CB7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544169" w14:textId="2A98C94C" w:rsidR="008C37DB" w:rsidRPr="00B34150" w:rsidRDefault="005B5CB7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34150">
        <w:rPr>
          <w:rFonts w:ascii="Arial" w:hAnsi="Arial" w:cs="Arial"/>
          <w:sz w:val="20"/>
          <w:szCs w:val="20"/>
        </w:rPr>
        <w:t>Sobre as informações subjacentes à pesquisa</w:t>
      </w:r>
      <w:r w:rsidR="000A2D01">
        <w:rPr>
          <w:rFonts w:ascii="Arial" w:hAnsi="Arial" w:cs="Arial"/>
          <w:sz w:val="20"/>
          <w:szCs w:val="20"/>
        </w:rPr>
        <w:t>, informe</w:t>
      </w:r>
      <w:r w:rsidR="008C37DB" w:rsidRPr="00B34150">
        <w:rPr>
          <w:rFonts w:ascii="Arial" w:hAnsi="Arial" w:cs="Arial"/>
          <w:sz w:val="20"/>
          <w:szCs w:val="20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63"/>
        <w:gridCol w:w="6797"/>
      </w:tblGrid>
      <w:tr w:rsidR="008C37DB" w:rsidRPr="00B34150" w14:paraId="43BD8B59" w14:textId="77777777" w:rsidTr="008C37DB">
        <w:tc>
          <w:tcPr>
            <w:tcW w:w="2263" w:type="dxa"/>
            <w:vMerge w:val="restart"/>
            <w:vAlign w:val="center"/>
          </w:tcPr>
          <w:p w14:paraId="4647E33A" w14:textId="618707F6" w:rsidR="008C37DB" w:rsidRPr="00B34150" w:rsidRDefault="008C37DB" w:rsidP="00AD3D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Autorizo o seu acesso aos avaliadores?</w:t>
            </w:r>
          </w:p>
        </w:tc>
        <w:tc>
          <w:tcPr>
            <w:tcW w:w="6797" w:type="dxa"/>
          </w:tcPr>
          <w:p w14:paraId="4EE50A00" w14:textId="19AE546A" w:rsidR="008C37DB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789511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55AA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B3415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C37DB" w:rsidRPr="00B34150">
              <w:rPr>
                <w:rFonts w:ascii="Arial" w:hAnsi="Arial" w:cs="Arial"/>
                <w:sz w:val="20"/>
                <w:szCs w:val="20"/>
              </w:rPr>
              <w:t>Não. Justifique abaixo o motivo:</w:t>
            </w:r>
          </w:p>
        </w:tc>
      </w:tr>
      <w:tr w:rsidR="008C37DB" w:rsidRPr="00B34150" w14:paraId="07167FAD" w14:textId="77777777" w:rsidTr="008C37DB">
        <w:tc>
          <w:tcPr>
            <w:tcW w:w="2263" w:type="dxa"/>
            <w:vMerge/>
          </w:tcPr>
          <w:p w14:paraId="4A7EFB08" w14:textId="77777777" w:rsidR="008C37DB" w:rsidRPr="00B34150" w:rsidRDefault="008C37DB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1673444352"/>
            <w:placeholder>
              <w:docPart w:val="9D551C9218D34B24A07D34FE0C263544"/>
            </w:placeholder>
            <w:showingPlcHdr/>
            <w:text/>
          </w:sdtPr>
          <w:sdtContent>
            <w:tc>
              <w:tcPr>
                <w:tcW w:w="6797" w:type="dxa"/>
              </w:tcPr>
              <w:p w14:paraId="04713BF9" w14:textId="593BBCEF" w:rsidR="008C37DB" w:rsidRPr="00B34150" w:rsidRDefault="008C37DB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p>
            </w:tc>
          </w:sdtContent>
        </w:sdt>
      </w:tr>
      <w:tr w:rsidR="008C37DB" w:rsidRPr="00B34150" w14:paraId="028A78C7" w14:textId="77777777" w:rsidTr="008C37DB">
        <w:tc>
          <w:tcPr>
            <w:tcW w:w="2263" w:type="dxa"/>
            <w:vMerge/>
          </w:tcPr>
          <w:p w14:paraId="5997BE01" w14:textId="7BAF0EAA" w:rsidR="008C37DB" w:rsidRPr="00B34150" w:rsidRDefault="008C37DB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7" w:type="dxa"/>
          </w:tcPr>
          <w:p w14:paraId="2D61230D" w14:textId="2992F10B" w:rsidR="008C37DB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991303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55AA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B3415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C37DB" w:rsidRPr="00B34150">
              <w:rPr>
                <w:rFonts w:ascii="Arial" w:hAnsi="Arial" w:cs="Arial"/>
                <w:sz w:val="20"/>
                <w:szCs w:val="20"/>
              </w:rPr>
              <w:t>Sim. Informe abaixo o link de acesso:</w:t>
            </w:r>
          </w:p>
        </w:tc>
      </w:tr>
      <w:tr w:rsidR="008C37DB" w:rsidRPr="00B34150" w14:paraId="6E6D4737" w14:textId="77777777" w:rsidTr="008C37DB">
        <w:tc>
          <w:tcPr>
            <w:tcW w:w="2263" w:type="dxa"/>
            <w:vMerge/>
          </w:tcPr>
          <w:p w14:paraId="15480F9C" w14:textId="77777777" w:rsidR="008C37DB" w:rsidRPr="00B34150" w:rsidRDefault="008C37DB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id w:val="-868058711"/>
            <w:placeholder>
              <w:docPart w:val="3D6C23DA836B4F009E45829461D9F9AB"/>
            </w:placeholder>
            <w:showingPlcHdr/>
            <w:text/>
          </w:sdtPr>
          <w:sdtContent>
            <w:tc>
              <w:tcPr>
                <w:tcW w:w="6797" w:type="dxa"/>
              </w:tcPr>
              <w:p w14:paraId="088B98B0" w14:textId="491F323A" w:rsidR="008C37DB" w:rsidRPr="00B34150" w:rsidRDefault="008C37DB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p>
            </w:tc>
          </w:sdtContent>
        </w:sdt>
      </w:tr>
    </w:tbl>
    <w:p w14:paraId="0944B948" w14:textId="77777777" w:rsidR="008C37DB" w:rsidRPr="00B34150" w:rsidRDefault="008C37DB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4DE60F" w14:textId="5E86EC9F" w:rsidR="008C37DB" w:rsidRPr="00B34150" w:rsidRDefault="008C37DB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34150">
        <w:rPr>
          <w:rFonts w:ascii="Arial" w:hAnsi="Arial" w:cs="Arial"/>
          <w:sz w:val="20"/>
          <w:szCs w:val="20"/>
        </w:rPr>
        <w:t>Sobre a avaliação por pares: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658"/>
        <w:gridCol w:w="2402"/>
      </w:tblGrid>
      <w:tr w:rsidR="008C37DB" w:rsidRPr="00B34150" w14:paraId="4AA27384" w14:textId="77777777" w:rsidTr="004C0795">
        <w:tc>
          <w:tcPr>
            <w:tcW w:w="6658" w:type="dxa"/>
            <w:vAlign w:val="center"/>
          </w:tcPr>
          <w:p w14:paraId="7828A184" w14:textId="4276E3F6" w:rsidR="008C37DB" w:rsidRPr="00B34150" w:rsidRDefault="008C37DB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O(s) autor(es) concorda(m) em estabelecer diálogo com os pareceristas responsáveis pela avaliação do texto, caso haja esta possiblidade?</w:t>
            </w:r>
          </w:p>
        </w:tc>
        <w:tc>
          <w:tcPr>
            <w:tcW w:w="2402" w:type="dxa"/>
            <w:vAlign w:val="center"/>
          </w:tcPr>
          <w:p w14:paraId="6E9E4B48" w14:textId="77777777" w:rsidR="00B477F4" w:rsidRPr="00B34150" w:rsidRDefault="00000000" w:rsidP="00B341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077046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77F4"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8C37DB" w:rsidRPr="00B34150">
              <w:rPr>
                <w:rFonts w:ascii="Arial" w:hAnsi="Arial" w:cs="Arial"/>
                <w:sz w:val="20"/>
                <w:szCs w:val="20"/>
              </w:rPr>
              <w:t xml:space="preserve"> Sim.</w:t>
            </w:r>
            <w:r w:rsidR="00B477F4" w:rsidRPr="00B3415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9C94D2C" w14:textId="2638DDB6" w:rsidR="008C37DB" w:rsidRPr="00B34150" w:rsidRDefault="00000000" w:rsidP="00B341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769775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77F4"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477F4" w:rsidRPr="00B34150">
              <w:rPr>
                <w:rFonts w:ascii="Arial" w:hAnsi="Arial" w:cs="Arial"/>
                <w:sz w:val="20"/>
                <w:szCs w:val="20"/>
              </w:rPr>
              <w:t xml:space="preserve"> Não.</w:t>
            </w:r>
          </w:p>
        </w:tc>
      </w:tr>
      <w:tr w:rsidR="008C37DB" w:rsidRPr="00B34150" w14:paraId="1D4B813F" w14:textId="77777777" w:rsidTr="004C0795">
        <w:tc>
          <w:tcPr>
            <w:tcW w:w="6658" w:type="dxa"/>
            <w:vAlign w:val="center"/>
          </w:tcPr>
          <w:p w14:paraId="55366352" w14:textId="40FAC8E4" w:rsidR="008C37DB" w:rsidRPr="00B34150" w:rsidRDefault="008C37DB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Se aprovado, autoriza(m) a publicação dos pareceres da avaliação do texto submetido?</w:t>
            </w:r>
          </w:p>
        </w:tc>
        <w:tc>
          <w:tcPr>
            <w:tcW w:w="2402" w:type="dxa"/>
          </w:tcPr>
          <w:p w14:paraId="16DC86E1" w14:textId="77777777" w:rsidR="00B477F4" w:rsidRPr="00B34150" w:rsidRDefault="00000000" w:rsidP="00B341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316790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77F4"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477F4" w:rsidRPr="00B34150">
              <w:rPr>
                <w:rFonts w:ascii="Arial" w:hAnsi="Arial" w:cs="Arial"/>
                <w:sz w:val="20"/>
                <w:szCs w:val="20"/>
              </w:rPr>
              <w:t xml:space="preserve"> Sim. </w:t>
            </w:r>
          </w:p>
          <w:p w14:paraId="228D2EDC" w14:textId="252F19F7" w:rsidR="008C37DB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906491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477F4"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477F4" w:rsidRPr="00B34150">
              <w:rPr>
                <w:rFonts w:ascii="Arial" w:hAnsi="Arial" w:cs="Arial"/>
                <w:sz w:val="20"/>
                <w:szCs w:val="20"/>
              </w:rPr>
              <w:t xml:space="preserve"> Não.</w:t>
            </w:r>
          </w:p>
        </w:tc>
      </w:tr>
    </w:tbl>
    <w:p w14:paraId="492FD1CD" w14:textId="77777777" w:rsidR="008C37DB" w:rsidRPr="00B34150" w:rsidRDefault="008C37DB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542838" w14:textId="77777777" w:rsidR="00DC6F3E" w:rsidRPr="00B34150" w:rsidRDefault="00DC6F3E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30AB50" w14:textId="612DD763" w:rsidR="001855BF" w:rsidRPr="00B34150" w:rsidRDefault="001855BF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34150">
        <w:rPr>
          <w:rFonts w:ascii="Arial" w:hAnsi="Arial" w:cs="Arial"/>
          <w:b/>
          <w:bCs/>
          <w:sz w:val="20"/>
          <w:szCs w:val="20"/>
        </w:rPr>
        <w:t>Identificação de Autoria</w:t>
      </w:r>
    </w:p>
    <w:p w14:paraId="08C3952E" w14:textId="77777777" w:rsidR="001855BF" w:rsidRPr="00B34150" w:rsidRDefault="001855BF" w:rsidP="00B3415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9060" w:type="dxa"/>
        <w:tblLook w:val="04A0" w:firstRow="1" w:lastRow="0" w:firstColumn="1" w:lastColumn="0" w:noHBand="0" w:noVBand="1"/>
      </w:tblPr>
      <w:tblGrid>
        <w:gridCol w:w="704"/>
        <w:gridCol w:w="141"/>
        <w:gridCol w:w="136"/>
        <w:gridCol w:w="680"/>
        <w:gridCol w:w="177"/>
        <w:gridCol w:w="425"/>
        <w:gridCol w:w="142"/>
        <w:gridCol w:w="992"/>
        <w:gridCol w:w="426"/>
        <w:gridCol w:w="2332"/>
        <w:gridCol w:w="895"/>
        <w:gridCol w:w="2010"/>
      </w:tblGrid>
      <w:tr w:rsidR="00F637ED" w:rsidRPr="00B34150" w14:paraId="6A0593D2" w14:textId="77777777" w:rsidTr="004C0795">
        <w:tc>
          <w:tcPr>
            <w:tcW w:w="9060" w:type="dxa"/>
            <w:gridSpan w:val="12"/>
            <w:shd w:val="clear" w:color="auto" w:fill="0DBFAE"/>
          </w:tcPr>
          <w:p w14:paraId="71627A95" w14:textId="31BA1BB6" w:rsidR="00F637ED" w:rsidRPr="00B34150" w:rsidRDefault="00F637ED" w:rsidP="00B3415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>Autor(a) 1</w:t>
            </w:r>
            <w:r w:rsidR="00492A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Contato Principal</w:t>
            </w:r>
          </w:p>
        </w:tc>
      </w:tr>
      <w:tr w:rsidR="00E057AF" w:rsidRPr="00B34150" w14:paraId="700CF4F9" w14:textId="77777777" w:rsidTr="004C0795">
        <w:tc>
          <w:tcPr>
            <w:tcW w:w="1838" w:type="dxa"/>
            <w:gridSpan w:val="5"/>
            <w:vAlign w:val="center"/>
          </w:tcPr>
          <w:p w14:paraId="700C6295" w14:textId="5D3D5323" w:rsidR="00E057AF" w:rsidRPr="00B34150" w:rsidRDefault="00F637ED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Nome completo: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691260793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7222" w:type="dxa"/>
                <w:gridSpan w:val="7"/>
              </w:tcPr>
              <w:p w14:paraId="262EE4D1" w14:textId="0199C570" w:rsidR="00E057AF" w:rsidRPr="00B34150" w:rsidRDefault="00757963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9802B2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F637ED" w:rsidRPr="00B34150" w14:paraId="79D13637" w14:textId="77777777" w:rsidTr="004C0795">
        <w:tc>
          <w:tcPr>
            <w:tcW w:w="2263" w:type="dxa"/>
            <w:gridSpan w:val="6"/>
            <w:vMerge w:val="restart"/>
            <w:vAlign w:val="center"/>
          </w:tcPr>
          <w:p w14:paraId="64241E41" w14:textId="34748BBD" w:rsidR="00F637ED" w:rsidRPr="00B34150" w:rsidRDefault="00F637ED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Identidade de </w:t>
            </w:r>
            <w:r w:rsidR="00757963">
              <w:rPr>
                <w:rFonts w:ascii="Arial" w:hAnsi="Arial" w:cs="Arial"/>
                <w:sz w:val="20"/>
                <w:szCs w:val="20"/>
              </w:rPr>
              <w:t>g</w:t>
            </w:r>
            <w:r w:rsidRPr="00B34150">
              <w:rPr>
                <w:rFonts w:ascii="Arial" w:hAnsi="Arial" w:cs="Arial"/>
                <w:sz w:val="20"/>
                <w:szCs w:val="20"/>
              </w:rPr>
              <w:t>ênero:</w:t>
            </w:r>
          </w:p>
        </w:tc>
        <w:tc>
          <w:tcPr>
            <w:tcW w:w="6797" w:type="dxa"/>
            <w:gridSpan w:val="6"/>
          </w:tcPr>
          <w:p w14:paraId="58A98146" w14:textId="3C508AF5" w:rsidR="00F637ED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626530328"/>
                <w:placeholder>
                  <w:docPart w:val="ED05F432F47F40BC9DA4081759EDBA72"/>
                </w:placeholder>
                <w:showingPlcHdr/>
                <w:comboBox>
                  <w:listItem w:value="Escolher um item."/>
                  <w:listItem w:displayText="Masculino" w:value="Masculino"/>
                  <w:listItem w:displayText="Feminino" w:value="Feminino"/>
                  <w:listItem w:displayText="Não Binário" w:value="Não Binário"/>
                  <w:listItem w:displayText="Transgênero" w:value="Transgênero"/>
                  <w:listItem w:displayText="Agênero" w:value="Agênero"/>
                  <w:listItem w:displayText="Gênero Fluído" w:value="Gênero Fluído"/>
                  <w:listItem w:displayText="Travesti" w:value="Travesti"/>
                  <w:listItem w:displayText="Autodescrição" w:value="Autodescrição"/>
                </w:comboBox>
              </w:sdtPr>
              <w:sdtContent>
                <w:r w:rsidR="00757963" w:rsidRPr="009802B2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1855BF" w:rsidRPr="00B34150" w14:paraId="2CBA9032" w14:textId="77777777" w:rsidTr="004C0795">
        <w:tc>
          <w:tcPr>
            <w:tcW w:w="2263" w:type="dxa"/>
            <w:gridSpan w:val="6"/>
            <w:vMerge/>
            <w:vAlign w:val="center"/>
          </w:tcPr>
          <w:p w14:paraId="4EB84E38" w14:textId="77777777" w:rsidR="00F637ED" w:rsidRPr="00B34150" w:rsidRDefault="00F637ED" w:rsidP="00B341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3"/>
          </w:tcPr>
          <w:p w14:paraId="74DAB27C" w14:textId="68EC0CE2" w:rsidR="00F637ED" w:rsidRPr="00B34150" w:rsidRDefault="00F637ED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sz w:val="20"/>
                <w:szCs w:val="20"/>
              </w:rPr>
              <w:t>Autodescrição:</w:t>
            </w:r>
          </w:p>
        </w:tc>
        <w:tc>
          <w:tcPr>
            <w:tcW w:w="5237" w:type="dxa"/>
            <w:gridSpan w:val="3"/>
          </w:tcPr>
          <w:p w14:paraId="0F9D9DC7" w14:textId="7B99A4D8" w:rsidR="00F637ED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55449135"/>
                <w:placeholder>
                  <w:docPart w:val="C1BE4C1500BA410BADF4A80D8C605491"/>
                </w:placeholder>
                <w:showingPlcHdr/>
                <w:text/>
              </w:sdtPr>
              <w:sdtContent>
                <w:r w:rsidR="00F637ED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B34150" w:rsidRPr="00B34150" w14:paraId="3567C49B" w14:textId="77777777" w:rsidTr="004C0795">
        <w:tc>
          <w:tcPr>
            <w:tcW w:w="1838" w:type="dxa"/>
            <w:gridSpan w:val="5"/>
            <w:vMerge w:val="restart"/>
            <w:vAlign w:val="center"/>
          </w:tcPr>
          <w:p w14:paraId="1C64E14E" w14:textId="5FB5A1C7" w:rsidR="00F637ED" w:rsidRPr="00B34150" w:rsidRDefault="00F637ED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Raça/cor e etnia:</w:t>
            </w:r>
          </w:p>
        </w:tc>
        <w:tc>
          <w:tcPr>
            <w:tcW w:w="7222" w:type="dxa"/>
            <w:gridSpan w:val="7"/>
          </w:tcPr>
          <w:p w14:paraId="65241C8A" w14:textId="5BB8A360" w:rsidR="00F637ED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771513988"/>
                <w:placeholder>
                  <w:docPart w:val="E3DDCC1244B544D4B4384E5D5184BD40"/>
                </w:placeholder>
                <w:showingPlcHdr/>
                <w:comboBox>
                  <w:listItem w:value="Escolher um item."/>
                  <w:listItem w:displayText="Amarela" w:value="Amarela"/>
                  <w:listItem w:displayText="Branca" w:value="Branca"/>
                  <w:listItem w:displayText="Preta" w:value="Preta"/>
                  <w:listItem w:displayText="Pardo" w:value="Pardo"/>
                  <w:listItem w:displayText="Autodescrição" w:value="Autodescrição"/>
                </w:comboBox>
              </w:sdtPr>
              <w:sdtContent>
                <w:r w:rsidR="00F637ED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sdtContent>
            </w:sdt>
          </w:p>
        </w:tc>
      </w:tr>
      <w:tr w:rsidR="001855BF" w:rsidRPr="00B34150" w14:paraId="646CAC2F" w14:textId="77777777" w:rsidTr="004C0795">
        <w:tc>
          <w:tcPr>
            <w:tcW w:w="1838" w:type="dxa"/>
            <w:gridSpan w:val="5"/>
            <w:vMerge/>
            <w:vAlign w:val="center"/>
          </w:tcPr>
          <w:p w14:paraId="719B54C7" w14:textId="77777777" w:rsidR="00F637ED" w:rsidRPr="00B34150" w:rsidRDefault="00F637ED" w:rsidP="00B341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</w:tcPr>
          <w:p w14:paraId="6F104C74" w14:textId="77777777" w:rsidR="00F637ED" w:rsidRPr="00B34150" w:rsidRDefault="00F637ED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sz w:val="20"/>
                <w:szCs w:val="20"/>
              </w:rPr>
              <w:t>Autodescrição:</w:t>
            </w:r>
          </w:p>
        </w:tc>
        <w:tc>
          <w:tcPr>
            <w:tcW w:w="5663" w:type="dxa"/>
            <w:gridSpan w:val="4"/>
          </w:tcPr>
          <w:p w14:paraId="5F51E936" w14:textId="77777777" w:rsidR="00F637ED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33910380"/>
                <w:placeholder>
                  <w:docPart w:val="FC485AEABB16425F95E2B195EA47B1CF"/>
                </w:placeholder>
                <w:showingPlcHdr/>
                <w:text/>
              </w:sdtPr>
              <w:sdtContent>
                <w:r w:rsidR="00F637ED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05591C" w:rsidRPr="00B34150" w14:paraId="177CE30C" w14:textId="77777777" w:rsidTr="004C0795">
        <w:tc>
          <w:tcPr>
            <w:tcW w:w="704" w:type="dxa"/>
            <w:vAlign w:val="center"/>
          </w:tcPr>
          <w:p w14:paraId="695CDF19" w14:textId="403C4582" w:rsidR="0005591C" w:rsidRPr="00B34150" w:rsidRDefault="0005591C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País:</w:t>
            </w:r>
          </w:p>
        </w:tc>
        <w:tc>
          <w:tcPr>
            <w:tcW w:w="5451" w:type="dxa"/>
            <w:gridSpan w:val="9"/>
          </w:tcPr>
          <w:p w14:paraId="26F9BAB8" w14:textId="0DA810DB" w:rsidR="0005591C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78619146"/>
                <w:placeholder>
                  <w:docPart w:val="4E62245A1EFF403D8BBBD4BE4A5CB8B0"/>
                </w:placeholder>
                <w:showingPlcHdr/>
                <w:text/>
              </w:sdtPr>
              <w:sdtContent>
                <w:r w:rsidR="001855BF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  <w:tc>
          <w:tcPr>
            <w:tcW w:w="895" w:type="dxa"/>
          </w:tcPr>
          <w:p w14:paraId="557CDAB7" w14:textId="53F4DE22" w:rsidR="0005591C" w:rsidRPr="00B34150" w:rsidRDefault="0005591C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Estado: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796572488"/>
            <w:placeholder>
              <w:docPart w:val="9A81C4CE096445AFB2271F03E451790E"/>
            </w:placeholder>
            <w:showingPlcHdr/>
            <w:comboBox>
              <w:listItem w:displayText="AC" w:value="AC"/>
              <w:listItem w:displayText="AL" w:value="AL"/>
              <w:listItem w:displayText="AP" w:value="AP"/>
              <w:listItem w:displayText="AM" w:value="AM"/>
              <w:listItem w:displayText="BA" w:value="BA"/>
              <w:listItem w:displayText="CE" w:value="CE"/>
              <w:listItem w:displayText="ES" w:value="ES"/>
              <w:listItem w:displayText="GO" w:value="GO"/>
              <w:listItem w:displayText="DF" w:value="DF"/>
              <w:listItem w:displayText="MA" w:value="MA"/>
              <w:listItem w:displayText="MT" w:value="MT"/>
              <w:listItem w:displayText="MS" w:value="MS"/>
              <w:listItem w:displayText="MG" w:value="MG"/>
              <w:listItem w:displayText="PA" w:value="PA"/>
              <w:listItem w:displayText="PB" w:value="PB"/>
              <w:listItem w:displayText="PR" w:value="PR"/>
              <w:listItem w:displayText="PE" w:value="PE"/>
              <w:listItem w:displayText="PI" w:value="PI"/>
              <w:listItem w:displayText="RJ" w:value="RJ"/>
              <w:listItem w:displayText="RN" w:value="RN"/>
              <w:listItem w:displayText="RS" w:value="RS"/>
              <w:listItem w:displayText="RO" w:value="RO"/>
              <w:listItem w:displayText="RR" w:value="RR"/>
              <w:listItem w:displayText="SC" w:value="SC"/>
              <w:listItem w:displayText="SP" w:value="SP"/>
              <w:listItem w:displayText="SE" w:value="SE"/>
              <w:listItem w:displayText="TO" w:value="TO"/>
            </w:comboBox>
          </w:sdtPr>
          <w:sdtContent>
            <w:tc>
              <w:tcPr>
                <w:tcW w:w="2010" w:type="dxa"/>
              </w:tcPr>
              <w:p w14:paraId="2AE7BE51" w14:textId="67FF7E52" w:rsidR="0005591C" w:rsidRPr="00B34150" w:rsidRDefault="0005591C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  <w:tr w:rsidR="0005591C" w:rsidRPr="00B34150" w14:paraId="64E407DA" w14:textId="77777777" w:rsidTr="004C0795">
        <w:tc>
          <w:tcPr>
            <w:tcW w:w="981" w:type="dxa"/>
            <w:gridSpan w:val="3"/>
            <w:vAlign w:val="center"/>
          </w:tcPr>
          <w:p w14:paraId="41A02A1C" w14:textId="0AF4B12B" w:rsidR="0005591C" w:rsidRPr="00B34150" w:rsidRDefault="0005591C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Cidade:</w:t>
            </w:r>
          </w:p>
        </w:tc>
        <w:tc>
          <w:tcPr>
            <w:tcW w:w="8079" w:type="dxa"/>
            <w:gridSpan w:val="9"/>
          </w:tcPr>
          <w:p w14:paraId="5F83F893" w14:textId="0A35C97B" w:rsidR="0005591C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774748319"/>
                <w:placeholder>
                  <w:docPart w:val="97EEB88A3D064C648B54A3C742F395FD"/>
                </w:placeholder>
                <w:showingPlcHdr/>
                <w:text/>
              </w:sdtPr>
              <w:sdtContent>
                <w:r w:rsidR="0005591C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05591C" w:rsidRPr="00B34150" w14:paraId="2097189C" w14:textId="77777777" w:rsidTr="004C0795">
        <w:tc>
          <w:tcPr>
            <w:tcW w:w="2405" w:type="dxa"/>
            <w:gridSpan w:val="7"/>
            <w:vAlign w:val="center"/>
          </w:tcPr>
          <w:p w14:paraId="1D15EED1" w14:textId="1329744C" w:rsidR="0005591C" w:rsidRPr="00B34150" w:rsidRDefault="0005591C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Link do Currículo Lattes: </w:t>
            </w:r>
          </w:p>
        </w:tc>
        <w:tc>
          <w:tcPr>
            <w:tcW w:w="6655" w:type="dxa"/>
            <w:gridSpan w:val="5"/>
          </w:tcPr>
          <w:p w14:paraId="6D779B8B" w14:textId="43FBFD81" w:rsidR="0005591C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386107148"/>
                <w:placeholder>
                  <w:docPart w:val="D6B6691CE1ED42718D9E4EF82B82DCDA"/>
                </w:placeholder>
                <w:showingPlcHdr/>
                <w:text/>
              </w:sdtPr>
              <w:sdtContent>
                <w:r w:rsidR="001855BF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05591C" w:rsidRPr="00B34150" w14:paraId="662949BC" w14:textId="77777777" w:rsidTr="004C0795">
        <w:tc>
          <w:tcPr>
            <w:tcW w:w="1661" w:type="dxa"/>
            <w:gridSpan w:val="4"/>
            <w:vAlign w:val="center"/>
          </w:tcPr>
          <w:p w14:paraId="3538329B" w14:textId="3F79502F" w:rsidR="0005591C" w:rsidRPr="00B34150" w:rsidRDefault="0005591C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lastRenderedPageBreak/>
              <w:t>Link do ORCID:</w:t>
            </w:r>
          </w:p>
        </w:tc>
        <w:tc>
          <w:tcPr>
            <w:tcW w:w="7399" w:type="dxa"/>
            <w:gridSpan w:val="8"/>
          </w:tcPr>
          <w:p w14:paraId="47FA3DFF" w14:textId="5BD870E8" w:rsidR="0005591C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149248688"/>
                <w:placeholder>
                  <w:docPart w:val="FEC4A1C67EEF41D1AB6C9B74E318BEC9"/>
                </w:placeholder>
                <w:showingPlcHdr/>
                <w:text/>
              </w:sdtPr>
              <w:sdtContent>
                <w:r w:rsidR="001855BF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1855BF" w:rsidRPr="00B34150" w14:paraId="372AC865" w14:textId="77777777" w:rsidTr="004C0795">
        <w:tc>
          <w:tcPr>
            <w:tcW w:w="2263" w:type="dxa"/>
            <w:gridSpan w:val="6"/>
            <w:vAlign w:val="center"/>
          </w:tcPr>
          <w:p w14:paraId="0686AB22" w14:textId="77777777" w:rsidR="001855BF" w:rsidRPr="00B34150" w:rsidRDefault="001855BF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Afiliação institucional:</w:t>
            </w:r>
          </w:p>
        </w:tc>
        <w:tc>
          <w:tcPr>
            <w:tcW w:w="6797" w:type="dxa"/>
            <w:gridSpan w:val="6"/>
          </w:tcPr>
          <w:p w14:paraId="775FF444" w14:textId="77777777" w:rsidR="001855BF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770210200"/>
                <w:placeholder>
                  <w:docPart w:val="6C6D01C0B5DF4B219549155A0142DCDC"/>
                </w:placeholder>
                <w:showingPlcHdr/>
                <w:text/>
              </w:sdtPr>
              <w:sdtContent>
                <w:r w:rsidR="001855BF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1855BF" w:rsidRPr="00B34150" w14:paraId="041F8A12" w14:textId="77777777" w:rsidTr="004C0795">
        <w:tc>
          <w:tcPr>
            <w:tcW w:w="845" w:type="dxa"/>
            <w:gridSpan w:val="2"/>
            <w:vAlign w:val="center"/>
          </w:tcPr>
          <w:p w14:paraId="0829FFE0" w14:textId="4FF74987" w:rsidR="001855BF" w:rsidRPr="00B34150" w:rsidRDefault="001855BF" w:rsidP="004C079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8215" w:type="dxa"/>
            <w:gridSpan w:val="10"/>
          </w:tcPr>
          <w:p w14:paraId="4E49E694" w14:textId="77777777" w:rsidR="001855BF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208110167"/>
                <w:placeholder>
                  <w:docPart w:val="401182C3800A44B385473C489C6DED33"/>
                </w:placeholder>
                <w:showingPlcHdr/>
                <w:text/>
              </w:sdtPr>
              <w:sdtContent>
                <w:r w:rsidR="001855BF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1855BF" w:rsidRPr="00B34150" w14:paraId="74ADF363" w14:textId="77777777" w:rsidTr="005D6F3D">
        <w:tc>
          <w:tcPr>
            <w:tcW w:w="9060" w:type="dxa"/>
            <w:gridSpan w:val="12"/>
          </w:tcPr>
          <w:p w14:paraId="76FFC99A" w14:textId="7E15E132" w:rsidR="001855BF" w:rsidRPr="00B34150" w:rsidRDefault="001855BF" w:rsidP="00B341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Minibiografia</w:t>
            </w:r>
          </w:p>
          <w:p w14:paraId="2C66894C" w14:textId="4DE61B8B" w:rsidR="001855BF" w:rsidRPr="00B34150" w:rsidRDefault="001855BF" w:rsidP="00B34150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Insira um texto de até 1200 caracteres com espaço.</w:t>
            </w:r>
          </w:p>
        </w:tc>
      </w:tr>
      <w:tr w:rsidR="001855BF" w:rsidRPr="00B34150" w14:paraId="65B25E05" w14:textId="77777777" w:rsidTr="00153F76">
        <w:tc>
          <w:tcPr>
            <w:tcW w:w="9060" w:type="dxa"/>
            <w:gridSpan w:val="12"/>
          </w:tcPr>
          <w:p w14:paraId="12586F4B" w14:textId="4C08E8FF" w:rsidR="001855BF" w:rsidRPr="00B34150" w:rsidRDefault="00000000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922145086"/>
                <w:placeholder>
                  <w:docPart w:val="E5D02D5817674CE79BC43BB40C5E8E9E"/>
                </w:placeholder>
                <w:showingPlcHdr/>
                <w:text/>
              </w:sdtPr>
              <w:sdtContent>
                <w:r w:rsidR="001855BF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</w:tbl>
    <w:p w14:paraId="6D495CBA" w14:textId="77777777" w:rsidR="00AD3D50" w:rsidRDefault="00AD3D50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0" w:type="dxa"/>
        <w:tblLook w:val="04A0" w:firstRow="1" w:lastRow="0" w:firstColumn="1" w:lastColumn="0" w:noHBand="0" w:noVBand="1"/>
      </w:tblPr>
      <w:tblGrid>
        <w:gridCol w:w="704"/>
        <w:gridCol w:w="141"/>
        <w:gridCol w:w="136"/>
        <w:gridCol w:w="680"/>
        <w:gridCol w:w="177"/>
        <w:gridCol w:w="425"/>
        <w:gridCol w:w="142"/>
        <w:gridCol w:w="992"/>
        <w:gridCol w:w="426"/>
        <w:gridCol w:w="2332"/>
        <w:gridCol w:w="895"/>
        <w:gridCol w:w="2010"/>
      </w:tblGrid>
      <w:tr w:rsidR="004C0795" w:rsidRPr="00B34150" w14:paraId="3AF7F520" w14:textId="77777777" w:rsidTr="004C0795">
        <w:tc>
          <w:tcPr>
            <w:tcW w:w="9060" w:type="dxa"/>
            <w:gridSpan w:val="12"/>
            <w:shd w:val="clear" w:color="auto" w:fill="AEAAAA" w:themeFill="background2" w:themeFillShade="BF"/>
          </w:tcPr>
          <w:p w14:paraId="0717E6A5" w14:textId="21251090" w:rsidR="004C0795" w:rsidRPr="00B34150" w:rsidRDefault="004C0795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Autor(a)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</w:tr>
      <w:tr w:rsidR="004C0795" w:rsidRPr="00B34150" w14:paraId="61976BA8" w14:textId="77777777" w:rsidTr="006C01F2">
        <w:tc>
          <w:tcPr>
            <w:tcW w:w="1838" w:type="dxa"/>
            <w:gridSpan w:val="5"/>
            <w:vAlign w:val="center"/>
          </w:tcPr>
          <w:p w14:paraId="55839468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Nome completo: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122306098"/>
            <w:placeholder>
              <w:docPart w:val="20558FAA2B9045B1AA06132EF317CDB0"/>
            </w:placeholder>
            <w:showingPlcHdr/>
            <w:text/>
          </w:sdtPr>
          <w:sdtContent>
            <w:tc>
              <w:tcPr>
                <w:tcW w:w="7222" w:type="dxa"/>
                <w:gridSpan w:val="7"/>
              </w:tcPr>
              <w:p w14:paraId="33E13412" w14:textId="77777777" w:rsidR="004C0795" w:rsidRPr="00B34150" w:rsidRDefault="004C0795" w:rsidP="006C01F2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9802B2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4C0795" w:rsidRPr="00B34150" w14:paraId="6A1978B8" w14:textId="77777777" w:rsidTr="006C01F2">
        <w:tc>
          <w:tcPr>
            <w:tcW w:w="2263" w:type="dxa"/>
            <w:gridSpan w:val="6"/>
            <w:vMerge w:val="restart"/>
            <w:vAlign w:val="center"/>
          </w:tcPr>
          <w:p w14:paraId="0909F310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Identidade de 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B34150">
              <w:rPr>
                <w:rFonts w:ascii="Arial" w:hAnsi="Arial" w:cs="Arial"/>
                <w:sz w:val="20"/>
                <w:szCs w:val="20"/>
              </w:rPr>
              <w:t>ênero:</w:t>
            </w:r>
          </w:p>
        </w:tc>
        <w:tc>
          <w:tcPr>
            <w:tcW w:w="6797" w:type="dxa"/>
            <w:gridSpan w:val="6"/>
          </w:tcPr>
          <w:p w14:paraId="5DBE56EC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45038144"/>
                <w:placeholder>
                  <w:docPart w:val="E74DC83DB1F64764B2E728982992D687"/>
                </w:placeholder>
                <w:showingPlcHdr/>
                <w:comboBox>
                  <w:listItem w:value="Escolher um item."/>
                  <w:listItem w:displayText="Masculino" w:value="Masculino"/>
                  <w:listItem w:displayText="Feminino" w:value="Feminino"/>
                  <w:listItem w:displayText="Não Binário" w:value="Não Binário"/>
                  <w:listItem w:displayText="Transgênero" w:value="Transgênero"/>
                  <w:listItem w:displayText="Agênero" w:value="Agênero"/>
                  <w:listItem w:displayText="Gênero Fluído" w:value="Gênero Fluído"/>
                  <w:listItem w:displayText="Travesti" w:value="Travesti"/>
                  <w:listItem w:displayText="Autodescrição" w:value="Autodescrição"/>
                </w:comboBox>
              </w:sdtPr>
              <w:sdtContent>
                <w:r w:rsidR="004C0795" w:rsidRPr="009802B2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4C0795" w:rsidRPr="00B34150" w14:paraId="57B1A614" w14:textId="77777777" w:rsidTr="006C01F2">
        <w:tc>
          <w:tcPr>
            <w:tcW w:w="2263" w:type="dxa"/>
            <w:gridSpan w:val="6"/>
            <w:vMerge/>
            <w:vAlign w:val="center"/>
          </w:tcPr>
          <w:p w14:paraId="6E3914A4" w14:textId="77777777" w:rsidR="004C0795" w:rsidRPr="00B34150" w:rsidRDefault="004C0795" w:rsidP="006C01F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3"/>
          </w:tcPr>
          <w:p w14:paraId="1ED9C3B4" w14:textId="77777777" w:rsidR="004C0795" w:rsidRPr="00B34150" w:rsidRDefault="004C0795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sz w:val="20"/>
                <w:szCs w:val="20"/>
              </w:rPr>
              <w:t>Autodescrição:</w:t>
            </w:r>
          </w:p>
        </w:tc>
        <w:tc>
          <w:tcPr>
            <w:tcW w:w="5237" w:type="dxa"/>
            <w:gridSpan w:val="3"/>
          </w:tcPr>
          <w:p w14:paraId="23358810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337930450"/>
                <w:placeholder>
                  <w:docPart w:val="0D91C7D4E1614D45AF66D33CE97A3A51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1502659B" w14:textId="77777777" w:rsidTr="006C01F2">
        <w:tc>
          <w:tcPr>
            <w:tcW w:w="1838" w:type="dxa"/>
            <w:gridSpan w:val="5"/>
            <w:vMerge w:val="restart"/>
            <w:vAlign w:val="center"/>
          </w:tcPr>
          <w:p w14:paraId="553D260E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Raça/cor e etnia:</w:t>
            </w:r>
          </w:p>
        </w:tc>
        <w:tc>
          <w:tcPr>
            <w:tcW w:w="7222" w:type="dxa"/>
            <w:gridSpan w:val="7"/>
          </w:tcPr>
          <w:p w14:paraId="25E9CA4B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776208136"/>
                <w:placeholder>
                  <w:docPart w:val="39829A22E68E47B796D8AB43A845CD84"/>
                </w:placeholder>
                <w:showingPlcHdr/>
                <w:comboBox>
                  <w:listItem w:value="Escolher um item."/>
                  <w:listItem w:displayText="Amarela" w:value="Amarela"/>
                  <w:listItem w:displayText="Branca" w:value="Branca"/>
                  <w:listItem w:displayText="Preta" w:value="Preta"/>
                  <w:listItem w:displayText="Pardo" w:value="Pardo"/>
                  <w:listItem w:displayText="Autodescrição" w:value="Autodescrição"/>
                </w:comboBox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sdtContent>
            </w:sdt>
          </w:p>
        </w:tc>
      </w:tr>
      <w:tr w:rsidR="004C0795" w:rsidRPr="00B34150" w14:paraId="487647B8" w14:textId="77777777" w:rsidTr="006C01F2">
        <w:tc>
          <w:tcPr>
            <w:tcW w:w="1838" w:type="dxa"/>
            <w:gridSpan w:val="5"/>
            <w:vMerge/>
            <w:vAlign w:val="center"/>
          </w:tcPr>
          <w:p w14:paraId="1800B44B" w14:textId="77777777" w:rsidR="004C0795" w:rsidRPr="00B34150" w:rsidRDefault="004C0795" w:rsidP="006C01F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</w:tcPr>
          <w:p w14:paraId="6E115193" w14:textId="77777777" w:rsidR="004C0795" w:rsidRPr="00B34150" w:rsidRDefault="004C0795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sz w:val="20"/>
                <w:szCs w:val="20"/>
              </w:rPr>
              <w:t>Autodescrição:</w:t>
            </w:r>
          </w:p>
        </w:tc>
        <w:tc>
          <w:tcPr>
            <w:tcW w:w="5663" w:type="dxa"/>
            <w:gridSpan w:val="4"/>
          </w:tcPr>
          <w:p w14:paraId="29735450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476257013"/>
                <w:placeholder>
                  <w:docPart w:val="0754D2576C69432C854D88EF2F8CA2BB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55B542B3" w14:textId="77777777" w:rsidTr="006C01F2">
        <w:tc>
          <w:tcPr>
            <w:tcW w:w="704" w:type="dxa"/>
            <w:vAlign w:val="center"/>
          </w:tcPr>
          <w:p w14:paraId="7CAA42B2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País:</w:t>
            </w:r>
          </w:p>
        </w:tc>
        <w:tc>
          <w:tcPr>
            <w:tcW w:w="5451" w:type="dxa"/>
            <w:gridSpan w:val="9"/>
          </w:tcPr>
          <w:p w14:paraId="2ACD933D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408995793"/>
                <w:placeholder>
                  <w:docPart w:val="2C52DABE11B14104A33642F420BF2905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  <w:tc>
          <w:tcPr>
            <w:tcW w:w="895" w:type="dxa"/>
          </w:tcPr>
          <w:p w14:paraId="2B964648" w14:textId="77777777" w:rsidR="004C0795" w:rsidRPr="00B34150" w:rsidRDefault="004C0795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Estado: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995183224"/>
            <w:placeholder>
              <w:docPart w:val="D5785CA0270249C58D13F207A2771FAE"/>
            </w:placeholder>
            <w:showingPlcHdr/>
            <w:comboBox>
              <w:listItem w:displayText="AC" w:value="AC"/>
              <w:listItem w:displayText="AL" w:value="AL"/>
              <w:listItem w:displayText="AP" w:value="AP"/>
              <w:listItem w:displayText="AM" w:value="AM"/>
              <w:listItem w:displayText="BA" w:value="BA"/>
              <w:listItem w:displayText="CE" w:value="CE"/>
              <w:listItem w:displayText="ES" w:value="ES"/>
              <w:listItem w:displayText="GO" w:value="GO"/>
              <w:listItem w:displayText="DF" w:value="DF"/>
              <w:listItem w:displayText="MA" w:value="MA"/>
              <w:listItem w:displayText="MT" w:value="MT"/>
              <w:listItem w:displayText="MS" w:value="MS"/>
              <w:listItem w:displayText="MG" w:value="MG"/>
              <w:listItem w:displayText="PA" w:value="PA"/>
              <w:listItem w:displayText="PB" w:value="PB"/>
              <w:listItem w:displayText="PR" w:value="PR"/>
              <w:listItem w:displayText="PE" w:value="PE"/>
              <w:listItem w:displayText="PI" w:value="PI"/>
              <w:listItem w:displayText="RJ" w:value="RJ"/>
              <w:listItem w:displayText="RN" w:value="RN"/>
              <w:listItem w:displayText="RS" w:value="RS"/>
              <w:listItem w:displayText="RO" w:value="RO"/>
              <w:listItem w:displayText="RR" w:value="RR"/>
              <w:listItem w:displayText="SC" w:value="SC"/>
              <w:listItem w:displayText="SP" w:value="SP"/>
              <w:listItem w:displayText="SE" w:value="SE"/>
              <w:listItem w:displayText="TO" w:value="TO"/>
            </w:comboBox>
          </w:sdtPr>
          <w:sdtContent>
            <w:tc>
              <w:tcPr>
                <w:tcW w:w="2010" w:type="dxa"/>
              </w:tcPr>
              <w:p w14:paraId="3F12F7B2" w14:textId="77777777" w:rsidR="004C0795" w:rsidRPr="00B34150" w:rsidRDefault="004C0795" w:rsidP="006C01F2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  <w:tr w:rsidR="004C0795" w:rsidRPr="00B34150" w14:paraId="5BFC4E5D" w14:textId="77777777" w:rsidTr="006C01F2">
        <w:tc>
          <w:tcPr>
            <w:tcW w:w="981" w:type="dxa"/>
            <w:gridSpan w:val="3"/>
            <w:vAlign w:val="center"/>
          </w:tcPr>
          <w:p w14:paraId="25CCC178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Cidade:</w:t>
            </w:r>
          </w:p>
        </w:tc>
        <w:tc>
          <w:tcPr>
            <w:tcW w:w="8079" w:type="dxa"/>
            <w:gridSpan w:val="9"/>
          </w:tcPr>
          <w:p w14:paraId="3B26D669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982076750"/>
                <w:placeholder>
                  <w:docPart w:val="915A4EE4F1E149CEA52A3F30FCD6B1A7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55104077" w14:textId="77777777" w:rsidTr="006C01F2">
        <w:tc>
          <w:tcPr>
            <w:tcW w:w="2405" w:type="dxa"/>
            <w:gridSpan w:val="7"/>
            <w:vAlign w:val="center"/>
          </w:tcPr>
          <w:p w14:paraId="795725EA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Link do Currículo Lattes: </w:t>
            </w:r>
          </w:p>
        </w:tc>
        <w:tc>
          <w:tcPr>
            <w:tcW w:w="6655" w:type="dxa"/>
            <w:gridSpan w:val="5"/>
          </w:tcPr>
          <w:p w14:paraId="1F5683F0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338884565"/>
                <w:placeholder>
                  <w:docPart w:val="CD2F9DE2CF194814AE69E0B868ED6866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152450C1" w14:textId="77777777" w:rsidTr="006C01F2">
        <w:tc>
          <w:tcPr>
            <w:tcW w:w="1661" w:type="dxa"/>
            <w:gridSpan w:val="4"/>
            <w:vAlign w:val="center"/>
          </w:tcPr>
          <w:p w14:paraId="6B85EA7F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Link do ORCID:</w:t>
            </w:r>
          </w:p>
        </w:tc>
        <w:tc>
          <w:tcPr>
            <w:tcW w:w="7399" w:type="dxa"/>
            <w:gridSpan w:val="8"/>
          </w:tcPr>
          <w:p w14:paraId="0B81FF1A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086493913"/>
                <w:placeholder>
                  <w:docPart w:val="7F48AE63419146CF9EBCBB3A1D86A1FF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1715DF95" w14:textId="77777777" w:rsidTr="006C01F2">
        <w:tc>
          <w:tcPr>
            <w:tcW w:w="2263" w:type="dxa"/>
            <w:gridSpan w:val="6"/>
            <w:vAlign w:val="center"/>
          </w:tcPr>
          <w:p w14:paraId="2D3ABA75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Afiliação institucional:</w:t>
            </w:r>
          </w:p>
        </w:tc>
        <w:tc>
          <w:tcPr>
            <w:tcW w:w="6797" w:type="dxa"/>
            <w:gridSpan w:val="6"/>
          </w:tcPr>
          <w:p w14:paraId="410FD2C6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73673136"/>
                <w:placeholder>
                  <w:docPart w:val="71D680EC12CF428EA45209BCCEF4C724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07314D3C" w14:textId="77777777" w:rsidTr="006C01F2">
        <w:tc>
          <w:tcPr>
            <w:tcW w:w="845" w:type="dxa"/>
            <w:gridSpan w:val="2"/>
            <w:vAlign w:val="center"/>
          </w:tcPr>
          <w:p w14:paraId="3D2F0EF3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8215" w:type="dxa"/>
            <w:gridSpan w:val="10"/>
          </w:tcPr>
          <w:p w14:paraId="515D667B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739379787"/>
                <w:placeholder>
                  <w:docPart w:val="CE8770E569A34571B11CEFC003452008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0537C314" w14:textId="77777777" w:rsidTr="006C01F2">
        <w:tc>
          <w:tcPr>
            <w:tcW w:w="9060" w:type="dxa"/>
            <w:gridSpan w:val="12"/>
          </w:tcPr>
          <w:p w14:paraId="096CB464" w14:textId="77777777" w:rsidR="004C0795" w:rsidRPr="00B34150" w:rsidRDefault="004C0795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Minibiografia</w:t>
            </w:r>
          </w:p>
          <w:p w14:paraId="2A511FA5" w14:textId="77777777" w:rsidR="004C0795" w:rsidRPr="00B34150" w:rsidRDefault="004C0795" w:rsidP="006C01F2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Insira um texto de até 1200 caracteres com espaço.</w:t>
            </w:r>
          </w:p>
        </w:tc>
      </w:tr>
      <w:tr w:rsidR="004C0795" w:rsidRPr="00B34150" w14:paraId="051F0EAA" w14:textId="77777777" w:rsidTr="006C01F2">
        <w:tc>
          <w:tcPr>
            <w:tcW w:w="9060" w:type="dxa"/>
            <w:gridSpan w:val="12"/>
          </w:tcPr>
          <w:p w14:paraId="47438A57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976498123"/>
                <w:placeholder>
                  <w:docPart w:val="6B418235CE7949C185F50BD645DCA1AB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</w:tbl>
    <w:p w14:paraId="3D617336" w14:textId="77777777" w:rsidR="004C0795" w:rsidRDefault="004C0795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0" w:type="dxa"/>
        <w:tblLook w:val="04A0" w:firstRow="1" w:lastRow="0" w:firstColumn="1" w:lastColumn="0" w:noHBand="0" w:noVBand="1"/>
      </w:tblPr>
      <w:tblGrid>
        <w:gridCol w:w="704"/>
        <w:gridCol w:w="141"/>
        <w:gridCol w:w="136"/>
        <w:gridCol w:w="680"/>
        <w:gridCol w:w="177"/>
        <w:gridCol w:w="425"/>
        <w:gridCol w:w="142"/>
        <w:gridCol w:w="992"/>
        <w:gridCol w:w="426"/>
        <w:gridCol w:w="2332"/>
        <w:gridCol w:w="895"/>
        <w:gridCol w:w="2010"/>
      </w:tblGrid>
      <w:tr w:rsidR="004C0795" w:rsidRPr="00B34150" w14:paraId="0F557183" w14:textId="77777777" w:rsidTr="006C01F2">
        <w:tc>
          <w:tcPr>
            <w:tcW w:w="9060" w:type="dxa"/>
            <w:gridSpan w:val="12"/>
            <w:shd w:val="clear" w:color="auto" w:fill="AEAAAA" w:themeFill="background2" w:themeFillShade="BF"/>
          </w:tcPr>
          <w:p w14:paraId="5CD26ABB" w14:textId="25F9396F" w:rsidR="004C0795" w:rsidRPr="00B34150" w:rsidRDefault="004C0795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Autor(a)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  <w:tr w:rsidR="004C0795" w:rsidRPr="00B34150" w14:paraId="6A069F0C" w14:textId="77777777" w:rsidTr="006C01F2">
        <w:tc>
          <w:tcPr>
            <w:tcW w:w="1838" w:type="dxa"/>
            <w:gridSpan w:val="5"/>
            <w:vAlign w:val="center"/>
          </w:tcPr>
          <w:p w14:paraId="5BF05F71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Nome completo: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308624788"/>
            <w:placeholder>
              <w:docPart w:val="93B5C8E2E87F4E918EECCAEFE66F4775"/>
            </w:placeholder>
            <w:showingPlcHdr/>
            <w:text/>
          </w:sdtPr>
          <w:sdtContent>
            <w:tc>
              <w:tcPr>
                <w:tcW w:w="7222" w:type="dxa"/>
                <w:gridSpan w:val="7"/>
              </w:tcPr>
              <w:p w14:paraId="2F8A5C60" w14:textId="77777777" w:rsidR="004C0795" w:rsidRPr="00B34150" w:rsidRDefault="004C0795" w:rsidP="006C01F2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9802B2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4C0795" w:rsidRPr="00B34150" w14:paraId="157E1505" w14:textId="77777777" w:rsidTr="006C01F2">
        <w:tc>
          <w:tcPr>
            <w:tcW w:w="2263" w:type="dxa"/>
            <w:gridSpan w:val="6"/>
            <w:vMerge w:val="restart"/>
            <w:vAlign w:val="center"/>
          </w:tcPr>
          <w:p w14:paraId="1B1076D7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Identidade de 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B34150">
              <w:rPr>
                <w:rFonts w:ascii="Arial" w:hAnsi="Arial" w:cs="Arial"/>
                <w:sz w:val="20"/>
                <w:szCs w:val="20"/>
              </w:rPr>
              <w:t>ênero:</w:t>
            </w:r>
          </w:p>
        </w:tc>
        <w:tc>
          <w:tcPr>
            <w:tcW w:w="6797" w:type="dxa"/>
            <w:gridSpan w:val="6"/>
          </w:tcPr>
          <w:p w14:paraId="61ABC3A9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213718891"/>
                <w:placeholder>
                  <w:docPart w:val="598F3A1B1DFC454F8908F77F2B325C33"/>
                </w:placeholder>
                <w:showingPlcHdr/>
                <w:comboBox>
                  <w:listItem w:value="Escolher um item."/>
                  <w:listItem w:displayText="Masculino" w:value="Masculino"/>
                  <w:listItem w:displayText="Feminino" w:value="Feminino"/>
                  <w:listItem w:displayText="Não Binário" w:value="Não Binário"/>
                  <w:listItem w:displayText="Transgênero" w:value="Transgênero"/>
                  <w:listItem w:displayText="Agênero" w:value="Agênero"/>
                  <w:listItem w:displayText="Gênero Fluído" w:value="Gênero Fluído"/>
                  <w:listItem w:displayText="Travesti" w:value="Travesti"/>
                  <w:listItem w:displayText="Autodescrição" w:value="Autodescrição"/>
                </w:comboBox>
              </w:sdtPr>
              <w:sdtContent>
                <w:r w:rsidR="004C0795" w:rsidRPr="009802B2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4C0795" w:rsidRPr="00B34150" w14:paraId="72265A56" w14:textId="77777777" w:rsidTr="006C01F2">
        <w:tc>
          <w:tcPr>
            <w:tcW w:w="2263" w:type="dxa"/>
            <w:gridSpan w:val="6"/>
            <w:vMerge/>
            <w:vAlign w:val="center"/>
          </w:tcPr>
          <w:p w14:paraId="20F92680" w14:textId="77777777" w:rsidR="004C0795" w:rsidRPr="00B34150" w:rsidRDefault="004C0795" w:rsidP="006C01F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3"/>
          </w:tcPr>
          <w:p w14:paraId="1146D37F" w14:textId="77777777" w:rsidR="004C0795" w:rsidRPr="00B34150" w:rsidRDefault="004C0795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sz w:val="20"/>
                <w:szCs w:val="20"/>
              </w:rPr>
              <w:t>Autodescrição:</w:t>
            </w:r>
          </w:p>
        </w:tc>
        <w:tc>
          <w:tcPr>
            <w:tcW w:w="5237" w:type="dxa"/>
            <w:gridSpan w:val="3"/>
          </w:tcPr>
          <w:p w14:paraId="652C5E31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90421632"/>
                <w:placeholder>
                  <w:docPart w:val="ECD8119EC0BF48DFA8B8A32B4FB7700F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685218D8" w14:textId="77777777" w:rsidTr="006C01F2">
        <w:tc>
          <w:tcPr>
            <w:tcW w:w="1838" w:type="dxa"/>
            <w:gridSpan w:val="5"/>
            <w:vMerge w:val="restart"/>
            <w:vAlign w:val="center"/>
          </w:tcPr>
          <w:p w14:paraId="44647B98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Raça/cor e etnia:</w:t>
            </w:r>
          </w:p>
        </w:tc>
        <w:tc>
          <w:tcPr>
            <w:tcW w:w="7222" w:type="dxa"/>
            <w:gridSpan w:val="7"/>
          </w:tcPr>
          <w:p w14:paraId="5DE654DA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849742350"/>
                <w:placeholder>
                  <w:docPart w:val="9ABA6A0106394E4F83CBD781CFA8DA15"/>
                </w:placeholder>
                <w:showingPlcHdr/>
                <w:comboBox>
                  <w:listItem w:value="Escolher um item."/>
                  <w:listItem w:displayText="Amarela" w:value="Amarela"/>
                  <w:listItem w:displayText="Branca" w:value="Branca"/>
                  <w:listItem w:displayText="Preta" w:value="Preta"/>
                  <w:listItem w:displayText="Pardo" w:value="Pardo"/>
                  <w:listItem w:displayText="Autodescrição" w:value="Autodescrição"/>
                </w:comboBox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sdtContent>
            </w:sdt>
          </w:p>
        </w:tc>
      </w:tr>
      <w:tr w:rsidR="004C0795" w:rsidRPr="00B34150" w14:paraId="4121D0E7" w14:textId="77777777" w:rsidTr="006C01F2">
        <w:tc>
          <w:tcPr>
            <w:tcW w:w="1838" w:type="dxa"/>
            <w:gridSpan w:val="5"/>
            <w:vMerge/>
            <w:vAlign w:val="center"/>
          </w:tcPr>
          <w:p w14:paraId="308FF4A8" w14:textId="77777777" w:rsidR="004C0795" w:rsidRPr="00B34150" w:rsidRDefault="004C0795" w:rsidP="006C01F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</w:tcPr>
          <w:p w14:paraId="1DA990DF" w14:textId="77777777" w:rsidR="004C0795" w:rsidRPr="00B34150" w:rsidRDefault="004C0795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sz w:val="20"/>
                <w:szCs w:val="20"/>
              </w:rPr>
              <w:t>Autodescrição:</w:t>
            </w:r>
          </w:p>
        </w:tc>
        <w:tc>
          <w:tcPr>
            <w:tcW w:w="5663" w:type="dxa"/>
            <w:gridSpan w:val="4"/>
          </w:tcPr>
          <w:p w14:paraId="0D278B90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923097694"/>
                <w:placeholder>
                  <w:docPart w:val="B971383D585D4842820B6E867DB5E0CA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0CD69E63" w14:textId="77777777" w:rsidTr="006C01F2">
        <w:tc>
          <w:tcPr>
            <w:tcW w:w="704" w:type="dxa"/>
            <w:vAlign w:val="center"/>
          </w:tcPr>
          <w:p w14:paraId="49581398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País:</w:t>
            </w:r>
          </w:p>
        </w:tc>
        <w:tc>
          <w:tcPr>
            <w:tcW w:w="5451" w:type="dxa"/>
            <w:gridSpan w:val="9"/>
          </w:tcPr>
          <w:p w14:paraId="52F49AB7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239835568"/>
                <w:placeholder>
                  <w:docPart w:val="C5226CD843974B5BADAA1FFFB8A95C1A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  <w:tc>
          <w:tcPr>
            <w:tcW w:w="895" w:type="dxa"/>
          </w:tcPr>
          <w:p w14:paraId="0CE038EC" w14:textId="77777777" w:rsidR="004C0795" w:rsidRPr="00B34150" w:rsidRDefault="004C0795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Estado: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326356779"/>
            <w:placeholder>
              <w:docPart w:val="8B750A2E24B64230950DB4562FC1DB52"/>
            </w:placeholder>
            <w:showingPlcHdr/>
            <w:comboBox>
              <w:listItem w:displayText="AC" w:value="AC"/>
              <w:listItem w:displayText="AL" w:value="AL"/>
              <w:listItem w:displayText="AP" w:value="AP"/>
              <w:listItem w:displayText="AM" w:value="AM"/>
              <w:listItem w:displayText="BA" w:value="BA"/>
              <w:listItem w:displayText="CE" w:value="CE"/>
              <w:listItem w:displayText="ES" w:value="ES"/>
              <w:listItem w:displayText="GO" w:value="GO"/>
              <w:listItem w:displayText="DF" w:value="DF"/>
              <w:listItem w:displayText="MA" w:value="MA"/>
              <w:listItem w:displayText="MT" w:value="MT"/>
              <w:listItem w:displayText="MS" w:value="MS"/>
              <w:listItem w:displayText="MG" w:value="MG"/>
              <w:listItem w:displayText="PA" w:value="PA"/>
              <w:listItem w:displayText="PB" w:value="PB"/>
              <w:listItem w:displayText="PR" w:value="PR"/>
              <w:listItem w:displayText="PE" w:value="PE"/>
              <w:listItem w:displayText="PI" w:value="PI"/>
              <w:listItem w:displayText="RJ" w:value="RJ"/>
              <w:listItem w:displayText="RN" w:value="RN"/>
              <w:listItem w:displayText="RS" w:value="RS"/>
              <w:listItem w:displayText="RO" w:value="RO"/>
              <w:listItem w:displayText="RR" w:value="RR"/>
              <w:listItem w:displayText="SC" w:value="SC"/>
              <w:listItem w:displayText="SP" w:value="SP"/>
              <w:listItem w:displayText="SE" w:value="SE"/>
              <w:listItem w:displayText="TO" w:value="TO"/>
            </w:comboBox>
          </w:sdtPr>
          <w:sdtContent>
            <w:tc>
              <w:tcPr>
                <w:tcW w:w="2010" w:type="dxa"/>
              </w:tcPr>
              <w:p w14:paraId="10F4726E" w14:textId="77777777" w:rsidR="004C0795" w:rsidRPr="00B34150" w:rsidRDefault="004C0795" w:rsidP="006C01F2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  <w:tr w:rsidR="004C0795" w:rsidRPr="00B34150" w14:paraId="4F3A682B" w14:textId="77777777" w:rsidTr="006C01F2">
        <w:tc>
          <w:tcPr>
            <w:tcW w:w="981" w:type="dxa"/>
            <w:gridSpan w:val="3"/>
            <w:vAlign w:val="center"/>
          </w:tcPr>
          <w:p w14:paraId="2086E6D3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Cidade:</w:t>
            </w:r>
          </w:p>
        </w:tc>
        <w:tc>
          <w:tcPr>
            <w:tcW w:w="8079" w:type="dxa"/>
            <w:gridSpan w:val="9"/>
          </w:tcPr>
          <w:p w14:paraId="72520298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613864118"/>
                <w:placeholder>
                  <w:docPart w:val="4C10FE3F83FC4B36B6231E32706B30E4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58896228" w14:textId="77777777" w:rsidTr="006C01F2">
        <w:tc>
          <w:tcPr>
            <w:tcW w:w="2405" w:type="dxa"/>
            <w:gridSpan w:val="7"/>
            <w:vAlign w:val="center"/>
          </w:tcPr>
          <w:p w14:paraId="0EBB29A4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Link do Currículo Lattes: </w:t>
            </w:r>
          </w:p>
        </w:tc>
        <w:tc>
          <w:tcPr>
            <w:tcW w:w="6655" w:type="dxa"/>
            <w:gridSpan w:val="5"/>
          </w:tcPr>
          <w:p w14:paraId="3D394142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130515484"/>
                <w:placeholder>
                  <w:docPart w:val="43938D9834AC4775B2060CD30F30A4EC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4948FD8E" w14:textId="77777777" w:rsidTr="006C01F2">
        <w:tc>
          <w:tcPr>
            <w:tcW w:w="1661" w:type="dxa"/>
            <w:gridSpan w:val="4"/>
            <w:vAlign w:val="center"/>
          </w:tcPr>
          <w:p w14:paraId="298788ED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Link do ORCID:</w:t>
            </w:r>
          </w:p>
        </w:tc>
        <w:tc>
          <w:tcPr>
            <w:tcW w:w="7399" w:type="dxa"/>
            <w:gridSpan w:val="8"/>
          </w:tcPr>
          <w:p w14:paraId="4F9CB141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851145197"/>
                <w:placeholder>
                  <w:docPart w:val="41D7D7E144FA4D45A7B86EB832A74A4E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438D45CB" w14:textId="77777777" w:rsidTr="006C01F2">
        <w:tc>
          <w:tcPr>
            <w:tcW w:w="2263" w:type="dxa"/>
            <w:gridSpan w:val="6"/>
            <w:vAlign w:val="center"/>
          </w:tcPr>
          <w:p w14:paraId="1033FC7E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Afiliação institucional:</w:t>
            </w:r>
          </w:p>
        </w:tc>
        <w:tc>
          <w:tcPr>
            <w:tcW w:w="6797" w:type="dxa"/>
            <w:gridSpan w:val="6"/>
          </w:tcPr>
          <w:p w14:paraId="356A2153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94620524"/>
                <w:placeholder>
                  <w:docPart w:val="949F8AFFD6D04CBF806087F20B835436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3DFB0B51" w14:textId="77777777" w:rsidTr="006C01F2">
        <w:tc>
          <w:tcPr>
            <w:tcW w:w="845" w:type="dxa"/>
            <w:gridSpan w:val="2"/>
            <w:vAlign w:val="center"/>
          </w:tcPr>
          <w:p w14:paraId="1DBB5204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8215" w:type="dxa"/>
            <w:gridSpan w:val="10"/>
          </w:tcPr>
          <w:p w14:paraId="3646320E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446850549"/>
                <w:placeholder>
                  <w:docPart w:val="7F994FA924ED48EE854F08FB6A1976D8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26F75495" w14:textId="77777777" w:rsidTr="006C01F2">
        <w:tc>
          <w:tcPr>
            <w:tcW w:w="9060" w:type="dxa"/>
            <w:gridSpan w:val="12"/>
          </w:tcPr>
          <w:p w14:paraId="62EE0029" w14:textId="77777777" w:rsidR="004C0795" w:rsidRPr="00B34150" w:rsidRDefault="004C0795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Minibiografia</w:t>
            </w:r>
          </w:p>
          <w:p w14:paraId="5F8907A6" w14:textId="77777777" w:rsidR="004C0795" w:rsidRPr="00B34150" w:rsidRDefault="004C0795" w:rsidP="006C01F2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Insira um texto de até 1200 caracteres com espaço.</w:t>
            </w:r>
          </w:p>
        </w:tc>
      </w:tr>
      <w:tr w:rsidR="004C0795" w:rsidRPr="00B34150" w14:paraId="084A5D68" w14:textId="77777777" w:rsidTr="006C01F2">
        <w:tc>
          <w:tcPr>
            <w:tcW w:w="9060" w:type="dxa"/>
            <w:gridSpan w:val="12"/>
          </w:tcPr>
          <w:p w14:paraId="79749378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835145910"/>
                <w:placeholder>
                  <w:docPart w:val="E3F32B33824145FCABB31DDE0E75CA62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</w:tbl>
    <w:p w14:paraId="24FC042E" w14:textId="77777777" w:rsidR="00AD3D50" w:rsidRDefault="00AD3D50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0" w:type="dxa"/>
        <w:tblLook w:val="04A0" w:firstRow="1" w:lastRow="0" w:firstColumn="1" w:lastColumn="0" w:noHBand="0" w:noVBand="1"/>
      </w:tblPr>
      <w:tblGrid>
        <w:gridCol w:w="704"/>
        <w:gridCol w:w="141"/>
        <w:gridCol w:w="136"/>
        <w:gridCol w:w="680"/>
        <w:gridCol w:w="177"/>
        <w:gridCol w:w="425"/>
        <w:gridCol w:w="142"/>
        <w:gridCol w:w="992"/>
        <w:gridCol w:w="426"/>
        <w:gridCol w:w="2332"/>
        <w:gridCol w:w="895"/>
        <w:gridCol w:w="2010"/>
      </w:tblGrid>
      <w:tr w:rsidR="004C0795" w:rsidRPr="00B34150" w14:paraId="07F6CB3C" w14:textId="77777777" w:rsidTr="006C01F2">
        <w:tc>
          <w:tcPr>
            <w:tcW w:w="9060" w:type="dxa"/>
            <w:gridSpan w:val="12"/>
            <w:shd w:val="clear" w:color="auto" w:fill="AEAAAA" w:themeFill="background2" w:themeFillShade="BF"/>
          </w:tcPr>
          <w:p w14:paraId="74A20DC2" w14:textId="651D17FC" w:rsidR="004C0795" w:rsidRPr="00B34150" w:rsidRDefault="004C0795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Autor(a)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4C0795" w:rsidRPr="00B34150" w14:paraId="3005AEAD" w14:textId="77777777" w:rsidTr="006C01F2">
        <w:tc>
          <w:tcPr>
            <w:tcW w:w="1838" w:type="dxa"/>
            <w:gridSpan w:val="5"/>
            <w:vAlign w:val="center"/>
          </w:tcPr>
          <w:p w14:paraId="21DF64BC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Nome completo: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673649189"/>
            <w:placeholder>
              <w:docPart w:val="269B68EFE0C848E998477ED2830C2C54"/>
            </w:placeholder>
            <w:showingPlcHdr/>
            <w:text/>
          </w:sdtPr>
          <w:sdtContent>
            <w:tc>
              <w:tcPr>
                <w:tcW w:w="7222" w:type="dxa"/>
                <w:gridSpan w:val="7"/>
              </w:tcPr>
              <w:p w14:paraId="12285305" w14:textId="77777777" w:rsidR="004C0795" w:rsidRPr="00B34150" w:rsidRDefault="004C0795" w:rsidP="006C01F2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9802B2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4C0795" w:rsidRPr="00B34150" w14:paraId="57BA0E37" w14:textId="77777777" w:rsidTr="006C01F2">
        <w:tc>
          <w:tcPr>
            <w:tcW w:w="2263" w:type="dxa"/>
            <w:gridSpan w:val="6"/>
            <w:vMerge w:val="restart"/>
            <w:vAlign w:val="center"/>
          </w:tcPr>
          <w:p w14:paraId="650ADDBD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Identidade de 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B34150">
              <w:rPr>
                <w:rFonts w:ascii="Arial" w:hAnsi="Arial" w:cs="Arial"/>
                <w:sz w:val="20"/>
                <w:szCs w:val="20"/>
              </w:rPr>
              <w:t>ênero:</w:t>
            </w:r>
          </w:p>
        </w:tc>
        <w:tc>
          <w:tcPr>
            <w:tcW w:w="6797" w:type="dxa"/>
            <w:gridSpan w:val="6"/>
          </w:tcPr>
          <w:p w14:paraId="6CE99305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258641415"/>
                <w:placeholder>
                  <w:docPart w:val="DEEA4516E03645B4B2B2BD4885846FCF"/>
                </w:placeholder>
                <w:showingPlcHdr/>
                <w:comboBox>
                  <w:listItem w:value="Escolher um item."/>
                  <w:listItem w:displayText="Masculino" w:value="Masculino"/>
                  <w:listItem w:displayText="Feminino" w:value="Feminino"/>
                  <w:listItem w:displayText="Não Binário" w:value="Não Binário"/>
                  <w:listItem w:displayText="Transgênero" w:value="Transgênero"/>
                  <w:listItem w:displayText="Agênero" w:value="Agênero"/>
                  <w:listItem w:displayText="Gênero Fluído" w:value="Gênero Fluído"/>
                  <w:listItem w:displayText="Travesti" w:value="Travesti"/>
                  <w:listItem w:displayText="Autodescrição" w:value="Autodescrição"/>
                </w:comboBox>
              </w:sdtPr>
              <w:sdtContent>
                <w:r w:rsidR="004C0795" w:rsidRPr="009802B2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4C0795" w:rsidRPr="00B34150" w14:paraId="6E2AB5A4" w14:textId="77777777" w:rsidTr="006C01F2">
        <w:tc>
          <w:tcPr>
            <w:tcW w:w="2263" w:type="dxa"/>
            <w:gridSpan w:val="6"/>
            <w:vMerge/>
            <w:vAlign w:val="center"/>
          </w:tcPr>
          <w:p w14:paraId="17C0474C" w14:textId="77777777" w:rsidR="004C0795" w:rsidRPr="00B34150" w:rsidRDefault="004C0795" w:rsidP="006C01F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3"/>
          </w:tcPr>
          <w:p w14:paraId="467BF6FD" w14:textId="77777777" w:rsidR="004C0795" w:rsidRPr="00B34150" w:rsidRDefault="004C0795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sz w:val="20"/>
                <w:szCs w:val="20"/>
              </w:rPr>
              <w:t>Autodescrição:</w:t>
            </w:r>
          </w:p>
        </w:tc>
        <w:tc>
          <w:tcPr>
            <w:tcW w:w="5237" w:type="dxa"/>
            <w:gridSpan w:val="3"/>
          </w:tcPr>
          <w:p w14:paraId="1CBF3396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597450821"/>
                <w:placeholder>
                  <w:docPart w:val="3E14A808AFE742E6B6398CF567D21C5A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407E3637" w14:textId="77777777" w:rsidTr="006C01F2">
        <w:tc>
          <w:tcPr>
            <w:tcW w:w="1838" w:type="dxa"/>
            <w:gridSpan w:val="5"/>
            <w:vMerge w:val="restart"/>
            <w:vAlign w:val="center"/>
          </w:tcPr>
          <w:p w14:paraId="77873E99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Raça/cor e etnia:</w:t>
            </w:r>
          </w:p>
        </w:tc>
        <w:tc>
          <w:tcPr>
            <w:tcW w:w="7222" w:type="dxa"/>
            <w:gridSpan w:val="7"/>
          </w:tcPr>
          <w:p w14:paraId="1A7974B0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558935431"/>
                <w:placeholder>
                  <w:docPart w:val="54DC29876FC94E5FA8B151F546461B78"/>
                </w:placeholder>
                <w:showingPlcHdr/>
                <w:comboBox>
                  <w:listItem w:value="Escolher um item."/>
                  <w:listItem w:displayText="Amarela" w:value="Amarela"/>
                  <w:listItem w:displayText="Branca" w:value="Branca"/>
                  <w:listItem w:displayText="Preta" w:value="Preta"/>
                  <w:listItem w:displayText="Pardo" w:value="Pardo"/>
                  <w:listItem w:displayText="Autodescrição" w:value="Autodescrição"/>
                </w:comboBox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sdtContent>
            </w:sdt>
          </w:p>
        </w:tc>
      </w:tr>
      <w:tr w:rsidR="004C0795" w:rsidRPr="00B34150" w14:paraId="37DDBC55" w14:textId="77777777" w:rsidTr="006C01F2">
        <w:tc>
          <w:tcPr>
            <w:tcW w:w="1838" w:type="dxa"/>
            <w:gridSpan w:val="5"/>
            <w:vMerge/>
            <w:vAlign w:val="center"/>
          </w:tcPr>
          <w:p w14:paraId="44F2B140" w14:textId="77777777" w:rsidR="004C0795" w:rsidRPr="00B34150" w:rsidRDefault="004C0795" w:rsidP="006C01F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3"/>
          </w:tcPr>
          <w:p w14:paraId="2D86B2DA" w14:textId="77777777" w:rsidR="004C0795" w:rsidRPr="00B34150" w:rsidRDefault="004C0795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sz w:val="20"/>
                <w:szCs w:val="20"/>
              </w:rPr>
              <w:t>Autodescrição:</w:t>
            </w:r>
          </w:p>
        </w:tc>
        <w:tc>
          <w:tcPr>
            <w:tcW w:w="5663" w:type="dxa"/>
            <w:gridSpan w:val="4"/>
          </w:tcPr>
          <w:p w14:paraId="23881D6E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949204234"/>
                <w:placeholder>
                  <w:docPart w:val="FB146E5356954C99B5488E2BCD057354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69F78BD3" w14:textId="77777777" w:rsidTr="006C01F2">
        <w:tc>
          <w:tcPr>
            <w:tcW w:w="704" w:type="dxa"/>
            <w:vAlign w:val="center"/>
          </w:tcPr>
          <w:p w14:paraId="508EEBA2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País:</w:t>
            </w:r>
          </w:p>
        </w:tc>
        <w:tc>
          <w:tcPr>
            <w:tcW w:w="5451" w:type="dxa"/>
            <w:gridSpan w:val="9"/>
          </w:tcPr>
          <w:p w14:paraId="15F28F21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550065455"/>
                <w:placeholder>
                  <w:docPart w:val="C135B47DD4C04426B1CC18E9486109BC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  <w:tc>
          <w:tcPr>
            <w:tcW w:w="895" w:type="dxa"/>
          </w:tcPr>
          <w:p w14:paraId="1569A056" w14:textId="77777777" w:rsidR="004C0795" w:rsidRPr="00B34150" w:rsidRDefault="004C0795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Estado: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649801116"/>
            <w:placeholder>
              <w:docPart w:val="007C3CCBC6C44CEDA25B154D3F9CF297"/>
            </w:placeholder>
            <w:showingPlcHdr/>
            <w:comboBox>
              <w:listItem w:displayText="AC" w:value="AC"/>
              <w:listItem w:displayText="AL" w:value="AL"/>
              <w:listItem w:displayText="AP" w:value="AP"/>
              <w:listItem w:displayText="AM" w:value="AM"/>
              <w:listItem w:displayText="BA" w:value="BA"/>
              <w:listItem w:displayText="CE" w:value="CE"/>
              <w:listItem w:displayText="ES" w:value="ES"/>
              <w:listItem w:displayText="GO" w:value="GO"/>
              <w:listItem w:displayText="DF" w:value="DF"/>
              <w:listItem w:displayText="MA" w:value="MA"/>
              <w:listItem w:displayText="MT" w:value="MT"/>
              <w:listItem w:displayText="MS" w:value="MS"/>
              <w:listItem w:displayText="MG" w:value="MG"/>
              <w:listItem w:displayText="PA" w:value="PA"/>
              <w:listItem w:displayText="PB" w:value="PB"/>
              <w:listItem w:displayText="PR" w:value="PR"/>
              <w:listItem w:displayText="PE" w:value="PE"/>
              <w:listItem w:displayText="PI" w:value="PI"/>
              <w:listItem w:displayText="RJ" w:value="RJ"/>
              <w:listItem w:displayText="RN" w:value="RN"/>
              <w:listItem w:displayText="RS" w:value="RS"/>
              <w:listItem w:displayText="RO" w:value="RO"/>
              <w:listItem w:displayText="RR" w:value="RR"/>
              <w:listItem w:displayText="SC" w:value="SC"/>
              <w:listItem w:displayText="SP" w:value="SP"/>
              <w:listItem w:displayText="SE" w:value="SE"/>
              <w:listItem w:displayText="TO" w:value="TO"/>
            </w:comboBox>
          </w:sdtPr>
          <w:sdtContent>
            <w:tc>
              <w:tcPr>
                <w:tcW w:w="2010" w:type="dxa"/>
              </w:tcPr>
              <w:p w14:paraId="1038B154" w14:textId="77777777" w:rsidR="004C0795" w:rsidRPr="00B34150" w:rsidRDefault="004C0795" w:rsidP="006C01F2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  <w:tr w:rsidR="004C0795" w:rsidRPr="00B34150" w14:paraId="45E8F059" w14:textId="77777777" w:rsidTr="006C01F2">
        <w:tc>
          <w:tcPr>
            <w:tcW w:w="981" w:type="dxa"/>
            <w:gridSpan w:val="3"/>
            <w:vAlign w:val="center"/>
          </w:tcPr>
          <w:p w14:paraId="58BC1337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Cidade:</w:t>
            </w:r>
          </w:p>
        </w:tc>
        <w:tc>
          <w:tcPr>
            <w:tcW w:w="8079" w:type="dxa"/>
            <w:gridSpan w:val="9"/>
          </w:tcPr>
          <w:p w14:paraId="4239FE98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338441850"/>
                <w:placeholder>
                  <w:docPart w:val="65DD9EEE43DB4A0FA6771191714A0B23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66915009" w14:textId="77777777" w:rsidTr="006C01F2">
        <w:tc>
          <w:tcPr>
            <w:tcW w:w="2405" w:type="dxa"/>
            <w:gridSpan w:val="7"/>
            <w:vAlign w:val="center"/>
          </w:tcPr>
          <w:p w14:paraId="14596C16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Link do Currículo Lattes: </w:t>
            </w:r>
          </w:p>
        </w:tc>
        <w:tc>
          <w:tcPr>
            <w:tcW w:w="6655" w:type="dxa"/>
            <w:gridSpan w:val="5"/>
          </w:tcPr>
          <w:p w14:paraId="45945518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129508359"/>
                <w:placeholder>
                  <w:docPart w:val="389A0C1BD9364907A119E12E6DEFCB17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5825DC03" w14:textId="77777777" w:rsidTr="006C01F2">
        <w:tc>
          <w:tcPr>
            <w:tcW w:w="1661" w:type="dxa"/>
            <w:gridSpan w:val="4"/>
            <w:vAlign w:val="center"/>
          </w:tcPr>
          <w:p w14:paraId="6FB84CB2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Link do ORCID:</w:t>
            </w:r>
          </w:p>
        </w:tc>
        <w:tc>
          <w:tcPr>
            <w:tcW w:w="7399" w:type="dxa"/>
            <w:gridSpan w:val="8"/>
          </w:tcPr>
          <w:p w14:paraId="0C634A4B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248971393"/>
                <w:placeholder>
                  <w:docPart w:val="90E104C973AA4A70AFA93AD3C938A0E7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0EFCBA5C" w14:textId="77777777" w:rsidTr="006C01F2">
        <w:tc>
          <w:tcPr>
            <w:tcW w:w="2263" w:type="dxa"/>
            <w:gridSpan w:val="6"/>
            <w:vAlign w:val="center"/>
          </w:tcPr>
          <w:p w14:paraId="3F7644D8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Afiliação institucional:</w:t>
            </w:r>
          </w:p>
        </w:tc>
        <w:tc>
          <w:tcPr>
            <w:tcW w:w="6797" w:type="dxa"/>
            <w:gridSpan w:val="6"/>
          </w:tcPr>
          <w:p w14:paraId="373BDF92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590362698"/>
                <w:placeholder>
                  <w:docPart w:val="EB570999330C403EA28879F1428073D0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06E4FF78" w14:textId="77777777" w:rsidTr="006C01F2">
        <w:tc>
          <w:tcPr>
            <w:tcW w:w="845" w:type="dxa"/>
            <w:gridSpan w:val="2"/>
            <w:vAlign w:val="center"/>
          </w:tcPr>
          <w:p w14:paraId="1086187E" w14:textId="77777777" w:rsidR="004C0795" w:rsidRPr="00B34150" w:rsidRDefault="004C0795" w:rsidP="006C01F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8215" w:type="dxa"/>
            <w:gridSpan w:val="10"/>
          </w:tcPr>
          <w:p w14:paraId="03664EAD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826283953"/>
                <w:placeholder>
                  <w:docPart w:val="8E03A51A73D64E179FCB1347C6356FDF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  <w:tr w:rsidR="004C0795" w:rsidRPr="00B34150" w14:paraId="55DE1BF5" w14:textId="77777777" w:rsidTr="006C01F2">
        <w:tc>
          <w:tcPr>
            <w:tcW w:w="9060" w:type="dxa"/>
            <w:gridSpan w:val="12"/>
          </w:tcPr>
          <w:p w14:paraId="1A29500D" w14:textId="77777777" w:rsidR="004C0795" w:rsidRPr="00B34150" w:rsidRDefault="004C0795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Minibiografia</w:t>
            </w:r>
          </w:p>
          <w:p w14:paraId="3DF0B1B4" w14:textId="77777777" w:rsidR="004C0795" w:rsidRPr="00B34150" w:rsidRDefault="004C0795" w:rsidP="006C01F2">
            <w:pPr>
              <w:spacing w:after="0" w:line="240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34150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Insira um texto de até 1200 caracteres com espaço.</w:t>
            </w:r>
          </w:p>
        </w:tc>
      </w:tr>
      <w:tr w:rsidR="004C0795" w:rsidRPr="00B34150" w14:paraId="645ED66E" w14:textId="77777777" w:rsidTr="006C01F2">
        <w:tc>
          <w:tcPr>
            <w:tcW w:w="9060" w:type="dxa"/>
            <w:gridSpan w:val="12"/>
          </w:tcPr>
          <w:p w14:paraId="44E3707A" w14:textId="77777777" w:rsidR="004C0795" w:rsidRPr="00B34150" w:rsidRDefault="00000000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145692626"/>
                <w:placeholder>
                  <w:docPart w:val="3D04DF1CF5AA48CDA8691F2EFDFEFADD"/>
                </w:placeholder>
                <w:showingPlcHdr/>
                <w:text/>
              </w:sdtPr>
              <w:sdtContent>
                <w:r w:rsidR="004C0795"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sdtContent>
            </w:sdt>
          </w:p>
        </w:tc>
      </w:tr>
    </w:tbl>
    <w:p w14:paraId="00FFAF18" w14:textId="77777777" w:rsidR="004C0795" w:rsidRDefault="004C0795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E2A498" w14:textId="77777777" w:rsidR="00AD3D50" w:rsidRDefault="00AD3D50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F72D97" w14:textId="77777777" w:rsidR="004C0795" w:rsidRDefault="004C0795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16AC01" w14:textId="77777777" w:rsidR="004C0795" w:rsidRDefault="004C0795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FF8238E" w14:textId="479CBD4A" w:rsidR="00B477F4" w:rsidRPr="00B34150" w:rsidRDefault="00B477F4" w:rsidP="00B34150">
      <w:pPr>
        <w:pBdr>
          <w:bottom w:val="single" w:sz="4" w:space="1" w:color="auto"/>
        </w:pBd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34150">
        <w:rPr>
          <w:rFonts w:ascii="Arial" w:hAnsi="Arial" w:cs="Arial"/>
          <w:b/>
          <w:bCs/>
          <w:sz w:val="20"/>
          <w:szCs w:val="20"/>
        </w:rPr>
        <w:t>Declaração de Responsabilidades Éticas e de Contribuição de Autoria</w:t>
      </w:r>
    </w:p>
    <w:p w14:paraId="08DF30C0" w14:textId="5AAACB8B" w:rsidR="00B477F4" w:rsidRDefault="00B477F4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33D3029" w14:textId="181B5C53" w:rsidR="00AD3D50" w:rsidRDefault="00AD3D50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Ao submeter o texto à seção de </w:t>
      </w:r>
      <w:r w:rsidRPr="00B34150">
        <w:rPr>
          <w:rFonts w:ascii="Arial" w:hAnsi="Arial" w:cs="Arial"/>
          <w:sz w:val="20"/>
          <w:szCs w:val="20"/>
        </w:rPr>
        <w:t xml:space="preserve">Ensaio </w:t>
      </w:r>
      <w:r>
        <w:rPr>
          <w:rFonts w:ascii="Arial" w:hAnsi="Arial" w:cs="Arial"/>
          <w:sz w:val="20"/>
          <w:szCs w:val="20"/>
        </w:rPr>
        <w:t xml:space="preserve">| </w:t>
      </w:r>
      <w:r w:rsidRPr="00B34150">
        <w:rPr>
          <w:rFonts w:ascii="Arial" w:hAnsi="Arial" w:cs="Arial"/>
          <w:sz w:val="20"/>
          <w:szCs w:val="20"/>
        </w:rPr>
        <w:t xml:space="preserve">Relato de Experiência </w:t>
      </w:r>
      <w:r>
        <w:rPr>
          <w:rFonts w:ascii="Arial" w:hAnsi="Arial" w:cs="Arial"/>
          <w:sz w:val="20"/>
          <w:szCs w:val="20"/>
        </w:rPr>
        <w:t>|</w:t>
      </w:r>
      <w:r w:rsidRPr="00B34150">
        <w:rPr>
          <w:rFonts w:ascii="Arial" w:hAnsi="Arial" w:cs="Arial"/>
          <w:sz w:val="20"/>
          <w:szCs w:val="20"/>
        </w:rPr>
        <w:t xml:space="preserve"> Resenha</w:t>
      </w:r>
      <w:r>
        <w:rPr>
          <w:rFonts w:ascii="Arial" w:hAnsi="Arial" w:cs="Arial"/>
          <w:sz w:val="20"/>
          <w:szCs w:val="20"/>
        </w:rPr>
        <w:t>, informe: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AD3D50" w:rsidRPr="00B34150" w14:paraId="2D32D34D" w14:textId="77777777" w:rsidTr="000A2D01">
        <w:tc>
          <w:tcPr>
            <w:tcW w:w="4530" w:type="dxa"/>
            <w:vAlign w:val="center"/>
          </w:tcPr>
          <w:p w14:paraId="33D554C7" w14:textId="23DFF7CE" w:rsidR="00AD3D50" w:rsidRPr="00B34150" w:rsidRDefault="00AD3D50" w:rsidP="004C079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Durante </w:t>
            </w:r>
            <w:r>
              <w:rPr>
                <w:rFonts w:ascii="Arial" w:hAnsi="Arial" w:cs="Arial"/>
                <w:sz w:val="20"/>
                <w:szCs w:val="20"/>
              </w:rPr>
              <w:t>a produção textual</w:t>
            </w:r>
            <w:r w:rsidRPr="00B34150">
              <w:rPr>
                <w:rFonts w:ascii="Arial" w:hAnsi="Arial" w:cs="Arial"/>
                <w:sz w:val="20"/>
                <w:szCs w:val="20"/>
              </w:rPr>
              <w:t xml:space="preserve"> foi utilizada alguma ferramenta de Inteligência Artificial (IA)?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30620730"/>
            <w:placeholder>
              <w:docPart w:val="5597D41FA791406582D91EE31CFC9599"/>
            </w:placeholder>
            <w:showingPlcHdr/>
            <w:comboBox>
              <w:listItem w:value="Escolher um item."/>
              <w:listItem w:displayText="Sim" w:value="Sim"/>
              <w:listItem w:displayText="Não" w:value="Não"/>
            </w:comboBox>
          </w:sdtPr>
          <w:sdtContent>
            <w:tc>
              <w:tcPr>
                <w:tcW w:w="4530" w:type="dxa"/>
                <w:vAlign w:val="center"/>
              </w:tcPr>
              <w:p w14:paraId="1A223408" w14:textId="77777777" w:rsidR="00AD3D50" w:rsidRPr="00B34150" w:rsidRDefault="00AD3D50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  <w:tr w:rsidR="00AD3D50" w:rsidRPr="00B34150" w14:paraId="558707A4" w14:textId="77777777" w:rsidTr="000A2D01">
        <w:tc>
          <w:tcPr>
            <w:tcW w:w="4530" w:type="dxa"/>
            <w:vAlign w:val="center"/>
          </w:tcPr>
          <w:p w14:paraId="11E0F3E3" w14:textId="77777777" w:rsidR="00AD3D50" w:rsidRPr="00B34150" w:rsidRDefault="00AD3D50" w:rsidP="004C079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Em caso afirmativo, informe o(s) nome(s) da(s) ferramenta(s) de IA utilizada(s).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710229752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4530" w:type="dxa"/>
                <w:vAlign w:val="center"/>
              </w:tcPr>
              <w:p w14:paraId="7DF906CE" w14:textId="3047B3D1" w:rsidR="00AD3D50" w:rsidRPr="00B34150" w:rsidRDefault="00AD3D50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9802B2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AD3D50" w:rsidRPr="00B34150" w14:paraId="3C0E2816" w14:textId="77777777" w:rsidTr="000A2D01">
        <w:tc>
          <w:tcPr>
            <w:tcW w:w="4530" w:type="dxa"/>
            <w:vAlign w:val="center"/>
          </w:tcPr>
          <w:p w14:paraId="383D13B1" w14:textId="3AF885FF" w:rsidR="00AD3D50" w:rsidRPr="00B34150" w:rsidRDefault="00AD3D50" w:rsidP="004C079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Descreva qual ou quais momento(s) da </w:t>
            </w:r>
            <w:r>
              <w:rPr>
                <w:rFonts w:ascii="Arial" w:hAnsi="Arial" w:cs="Arial"/>
                <w:sz w:val="20"/>
                <w:szCs w:val="20"/>
              </w:rPr>
              <w:t>produção textual</w:t>
            </w:r>
            <w:r w:rsidRPr="00B34150">
              <w:rPr>
                <w:rFonts w:ascii="Arial" w:hAnsi="Arial" w:cs="Arial"/>
                <w:sz w:val="20"/>
                <w:szCs w:val="20"/>
              </w:rPr>
              <w:t xml:space="preserve"> se fez uso de IA.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898547990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4530" w:type="dxa"/>
                <w:vAlign w:val="center"/>
              </w:tcPr>
              <w:p w14:paraId="1A294379" w14:textId="51605532" w:rsidR="00AD3D50" w:rsidRPr="00B34150" w:rsidRDefault="00AD3D50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9802B2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</w:tbl>
    <w:p w14:paraId="30070D9A" w14:textId="77777777" w:rsidR="00AD3D50" w:rsidRDefault="00AD3D50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4EC6195" w14:textId="6CB1A761" w:rsidR="00AD3D50" w:rsidRPr="00B34150" w:rsidRDefault="00AD3D50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Ao submeter o texto à seção de Artigo, informe: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0"/>
        <w:gridCol w:w="851"/>
        <w:gridCol w:w="1134"/>
        <w:gridCol w:w="4245"/>
      </w:tblGrid>
      <w:tr w:rsidR="00B477F4" w:rsidRPr="00B34150" w14:paraId="6D8FC078" w14:textId="77777777" w:rsidTr="00B477F4">
        <w:tc>
          <w:tcPr>
            <w:tcW w:w="3681" w:type="dxa"/>
            <w:gridSpan w:val="2"/>
          </w:tcPr>
          <w:p w14:paraId="1B4170AB" w14:textId="34A09CB7" w:rsidR="00B477F4" w:rsidRPr="00B34150" w:rsidRDefault="00B477F4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A pesquisa envolveu seres humanos?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563138661"/>
            <w:placeholder>
              <w:docPart w:val="DefaultPlaceholder_-1854013438"/>
            </w:placeholder>
            <w:showingPlcHdr/>
            <w:comboBox>
              <w:listItem w:value="Escolher um item."/>
              <w:listItem w:displayText="Sim" w:value="Sim"/>
              <w:listItem w:displayText="Não" w:value="Não"/>
            </w:comboBox>
          </w:sdtPr>
          <w:sdtContent>
            <w:tc>
              <w:tcPr>
                <w:tcW w:w="5379" w:type="dxa"/>
                <w:gridSpan w:val="2"/>
              </w:tcPr>
              <w:p w14:paraId="388BFDAE" w14:textId="0EBBC579" w:rsidR="00B477F4" w:rsidRPr="00B34150" w:rsidRDefault="00E672D4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  <w:tr w:rsidR="00B477F4" w:rsidRPr="00B34150" w14:paraId="2C191733" w14:textId="77777777" w:rsidTr="000A2D01">
        <w:tc>
          <w:tcPr>
            <w:tcW w:w="2830" w:type="dxa"/>
            <w:vMerge w:val="restart"/>
            <w:vAlign w:val="center"/>
          </w:tcPr>
          <w:p w14:paraId="3ED7A7A4" w14:textId="3C2E54CB" w:rsidR="00B477F4" w:rsidRPr="00B34150" w:rsidRDefault="00B477F4" w:rsidP="000A2D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Em caso afirmativo, informe:</w:t>
            </w:r>
          </w:p>
        </w:tc>
        <w:tc>
          <w:tcPr>
            <w:tcW w:w="1985" w:type="dxa"/>
            <w:gridSpan w:val="2"/>
            <w:vAlign w:val="center"/>
          </w:tcPr>
          <w:p w14:paraId="66F125E4" w14:textId="4C478B05" w:rsidR="00B477F4" w:rsidRPr="00B34150" w:rsidRDefault="00B477F4" w:rsidP="000A2D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Nome do Comitê: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462760800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4245" w:type="dxa"/>
                <w:vAlign w:val="center"/>
              </w:tcPr>
              <w:p w14:paraId="724715B8" w14:textId="66D3E0A2" w:rsidR="00B477F4" w:rsidRPr="00B34150" w:rsidRDefault="00E672D4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p>
            </w:tc>
          </w:sdtContent>
        </w:sdt>
      </w:tr>
      <w:tr w:rsidR="00B477F4" w:rsidRPr="00B34150" w14:paraId="4000D58D" w14:textId="77777777" w:rsidTr="000A2D01">
        <w:tc>
          <w:tcPr>
            <w:tcW w:w="2830" w:type="dxa"/>
            <w:vMerge/>
          </w:tcPr>
          <w:p w14:paraId="599BD3F8" w14:textId="77777777" w:rsidR="00B477F4" w:rsidRPr="00B34150" w:rsidRDefault="00B477F4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0517261D" w14:textId="0F4D8159" w:rsidR="00B477F4" w:rsidRPr="00B34150" w:rsidRDefault="00B477F4" w:rsidP="000A2D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Número de registro: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637688059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4245" w:type="dxa"/>
                <w:vAlign w:val="center"/>
              </w:tcPr>
              <w:p w14:paraId="4A1FC622" w14:textId="7982049E" w:rsidR="00B477F4" w:rsidRPr="00B34150" w:rsidRDefault="00E672D4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p>
            </w:tc>
          </w:sdtContent>
        </w:sdt>
      </w:tr>
      <w:tr w:rsidR="00B477F4" w:rsidRPr="00B34150" w14:paraId="71C5648A" w14:textId="77777777" w:rsidTr="000A2D01">
        <w:tc>
          <w:tcPr>
            <w:tcW w:w="2830" w:type="dxa"/>
            <w:vMerge/>
          </w:tcPr>
          <w:p w14:paraId="7F0518A4" w14:textId="77777777" w:rsidR="00B477F4" w:rsidRPr="00B34150" w:rsidRDefault="00B477F4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6B72CBF9" w14:textId="2338CF38" w:rsidR="00B477F4" w:rsidRPr="00B34150" w:rsidRDefault="00B477F4" w:rsidP="000A2D0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Data da aprovação: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419790698"/>
            <w:placeholder>
              <w:docPart w:val="DefaultPlaceholder_-1854013437"/>
            </w:placeholder>
            <w:showingPlcHdr/>
            <w:date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4245" w:type="dxa"/>
                <w:vAlign w:val="center"/>
              </w:tcPr>
              <w:p w14:paraId="018F4E8F" w14:textId="5A0FC3D7" w:rsidR="00B477F4" w:rsidRPr="00B34150" w:rsidRDefault="00E672D4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uma data.</w:t>
                </w:r>
              </w:p>
            </w:tc>
          </w:sdtContent>
        </w:sdt>
      </w:tr>
    </w:tbl>
    <w:p w14:paraId="4A75E0FA" w14:textId="5B4F3633" w:rsidR="00B477F4" w:rsidRPr="00B34150" w:rsidRDefault="00B477F4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57"/>
        <w:gridCol w:w="4103"/>
      </w:tblGrid>
      <w:tr w:rsidR="00E05F84" w:rsidRPr="00B34150" w14:paraId="354C2481" w14:textId="77777777" w:rsidTr="000A2D01">
        <w:tc>
          <w:tcPr>
            <w:tcW w:w="4957" w:type="dxa"/>
          </w:tcPr>
          <w:p w14:paraId="676FDFE6" w14:textId="04CBA3A4" w:rsidR="00E05F84" w:rsidRPr="00B34150" w:rsidRDefault="00E05F84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A pesquisa contou com algum tipo de financiamento?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6131875"/>
            <w:placeholder>
              <w:docPart w:val="334D9F1EB43D44208AD791E45A8BC5D0"/>
            </w:placeholder>
            <w:showingPlcHdr/>
            <w:comboBox>
              <w:listItem w:value="Escolher um item."/>
              <w:listItem w:displayText="Sim" w:value="Sim"/>
              <w:listItem w:displayText="Não" w:value="Não"/>
            </w:comboBox>
          </w:sdtPr>
          <w:sdtContent>
            <w:tc>
              <w:tcPr>
                <w:tcW w:w="4103" w:type="dxa"/>
              </w:tcPr>
              <w:p w14:paraId="49ED7271" w14:textId="54307A23" w:rsidR="00E05F84" w:rsidRPr="00B34150" w:rsidRDefault="00E05F84" w:rsidP="00B34150">
                <w:pPr>
                  <w:spacing w:after="0" w:line="240" w:lineRule="auto"/>
                  <w:jc w:val="both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  <w:tr w:rsidR="00E05F84" w:rsidRPr="00B34150" w14:paraId="111C3320" w14:textId="77777777" w:rsidTr="000A2D01">
        <w:tc>
          <w:tcPr>
            <w:tcW w:w="4957" w:type="dxa"/>
          </w:tcPr>
          <w:p w14:paraId="45213F55" w14:textId="2BDB97DD" w:rsidR="00E05F84" w:rsidRPr="00B34150" w:rsidRDefault="00870EED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Indique o nome da agência de fomento.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32484449"/>
            <w:placeholder>
              <w:docPart w:val="B99E478A81124560934353BA489D96DC"/>
            </w:placeholder>
            <w:showingPlcHdr/>
            <w:text/>
          </w:sdtPr>
          <w:sdtContent>
            <w:tc>
              <w:tcPr>
                <w:tcW w:w="4103" w:type="dxa"/>
                <w:vAlign w:val="center"/>
              </w:tcPr>
              <w:p w14:paraId="27876AE2" w14:textId="4BB13DAF" w:rsidR="00E05F84" w:rsidRPr="00B34150" w:rsidRDefault="00870EED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o texto.</w:t>
                </w:r>
              </w:p>
            </w:tc>
          </w:sdtContent>
        </w:sdt>
      </w:tr>
    </w:tbl>
    <w:p w14:paraId="25AE581C" w14:textId="77777777" w:rsidR="00E05F84" w:rsidRPr="00B34150" w:rsidRDefault="00E05F84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E672D4" w:rsidRPr="00B34150" w14:paraId="3B9895F7" w14:textId="77777777" w:rsidTr="000A2D01">
        <w:tc>
          <w:tcPr>
            <w:tcW w:w="4530" w:type="dxa"/>
          </w:tcPr>
          <w:p w14:paraId="435FB69E" w14:textId="130E349C" w:rsidR="00E672D4" w:rsidRPr="00B34150" w:rsidRDefault="00E672D4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Durante a realização da pesquisa foi utilizada alguma ferramenta de Inteligência Artificial (IA)?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673487459"/>
            <w:placeholder>
              <w:docPart w:val="D734442C58644FA7B3AC30BA72013299"/>
            </w:placeholder>
            <w:showingPlcHdr/>
            <w:comboBox>
              <w:listItem w:value="Escolher um item."/>
              <w:listItem w:displayText="Sim" w:value="Sim"/>
              <w:listItem w:displayText="Não" w:value="Não"/>
            </w:comboBox>
          </w:sdtPr>
          <w:sdtContent>
            <w:tc>
              <w:tcPr>
                <w:tcW w:w="4530" w:type="dxa"/>
                <w:vAlign w:val="center"/>
              </w:tcPr>
              <w:p w14:paraId="49ED9C78" w14:textId="1F0FA2D2" w:rsidR="00E672D4" w:rsidRPr="00B34150" w:rsidRDefault="00E672D4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  <w:tr w:rsidR="00E672D4" w:rsidRPr="00B34150" w14:paraId="0F715254" w14:textId="77777777" w:rsidTr="000A2D01">
        <w:tc>
          <w:tcPr>
            <w:tcW w:w="4530" w:type="dxa"/>
          </w:tcPr>
          <w:p w14:paraId="67BDED8F" w14:textId="28E71E08" w:rsidR="00E672D4" w:rsidRPr="00B34150" w:rsidRDefault="00E672D4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Em caso afirmativo, informe o(s) nome(s) da(s) ferramenta(s) de IA utilizada(s).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581132762"/>
            <w:placeholder>
              <w:docPart w:val="F5668EEB7A2845429889C8BD5A3AB5CE"/>
            </w:placeholder>
            <w:showingPlcHdr/>
            <w:date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4530" w:type="dxa"/>
                <w:vAlign w:val="center"/>
              </w:tcPr>
              <w:p w14:paraId="7C4F7611" w14:textId="0FBBD8C6" w:rsidR="00E672D4" w:rsidRPr="00B34150" w:rsidRDefault="00E672D4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uma data.</w:t>
                </w:r>
              </w:p>
            </w:tc>
          </w:sdtContent>
        </w:sdt>
      </w:tr>
      <w:tr w:rsidR="00E672D4" w:rsidRPr="00B34150" w14:paraId="324F5A30" w14:textId="77777777" w:rsidTr="000A2D01">
        <w:tc>
          <w:tcPr>
            <w:tcW w:w="4530" w:type="dxa"/>
          </w:tcPr>
          <w:p w14:paraId="09702694" w14:textId="0CA47026" w:rsidR="00E672D4" w:rsidRPr="00B34150" w:rsidRDefault="00E672D4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Descreva qual ou quais momento(s) da realização da pesquisa se fez uso de IA.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676329248"/>
            <w:placeholder>
              <w:docPart w:val="26485CCC070740129D71BE0990B76003"/>
            </w:placeholder>
            <w:showingPlcHdr/>
            <w:date>
              <w:dateFormat w:val="dd/MM/yyyy"/>
              <w:lid w:val="pt-BR"/>
              <w:storeMappedDataAs w:val="dateTime"/>
              <w:calendar w:val="gregorian"/>
            </w:date>
          </w:sdtPr>
          <w:sdtContent>
            <w:tc>
              <w:tcPr>
                <w:tcW w:w="4530" w:type="dxa"/>
                <w:vAlign w:val="center"/>
              </w:tcPr>
              <w:p w14:paraId="2E84A8E0" w14:textId="39DF7069" w:rsidR="00E672D4" w:rsidRPr="00B34150" w:rsidRDefault="00E672D4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Clique ou toque aqui para inserir uma data.</w:t>
                </w:r>
              </w:p>
            </w:tc>
          </w:sdtContent>
        </w:sdt>
      </w:tr>
    </w:tbl>
    <w:p w14:paraId="75C91D49" w14:textId="199405FA" w:rsidR="00B477F4" w:rsidRPr="00B34150" w:rsidRDefault="00B477F4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2296FC" w14:textId="77777777" w:rsidR="004F61D1" w:rsidRPr="00B34150" w:rsidRDefault="004F61D1" w:rsidP="004F61D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34150">
        <w:rPr>
          <w:rFonts w:ascii="Arial" w:hAnsi="Arial" w:cs="Arial"/>
          <w:sz w:val="20"/>
          <w:szCs w:val="20"/>
        </w:rPr>
        <w:t>Sobre a Contribuição de Autoria*, é importante que cada autor(a) tenha participado de ao menos 2 categorias relacionadas abaixo: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416"/>
        <w:gridCol w:w="412"/>
        <w:gridCol w:w="417"/>
        <w:gridCol w:w="416"/>
        <w:gridCol w:w="6149"/>
        <w:gridCol w:w="1250"/>
      </w:tblGrid>
      <w:tr w:rsidR="004F61D1" w:rsidRPr="00B34150" w14:paraId="40135AC8" w14:textId="77777777" w:rsidTr="006C01F2">
        <w:tc>
          <w:tcPr>
            <w:tcW w:w="912" w:type="pct"/>
            <w:gridSpan w:val="4"/>
          </w:tcPr>
          <w:p w14:paraId="6006F159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>AUTOR(ES)</w:t>
            </w:r>
          </w:p>
        </w:tc>
        <w:tc>
          <w:tcPr>
            <w:tcW w:w="3398" w:type="pct"/>
            <w:vMerge w:val="restart"/>
            <w:vAlign w:val="center"/>
          </w:tcPr>
          <w:p w14:paraId="0565DF31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>Tarefas</w:t>
            </w:r>
          </w:p>
        </w:tc>
        <w:tc>
          <w:tcPr>
            <w:tcW w:w="690" w:type="pct"/>
            <w:vMerge w:val="restart"/>
            <w:vAlign w:val="center"/>
          </w:tcPr>
          <w:p w14:paraId="303017F2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>Categorias</w:t>
            </w:r>
          </w:p>
        </w:tc>
      </w:tr>
      <w:tr w:rsidR="004F61D1" w:rsidRPr="00B34150" w14:paraId="1ED432D1" w14:textId="77777777" w:rsidTr="006C01F2">
        <w:tc>
          <w:tcPr>
            <w:tcW w:w="230" w:type="pct"/>
          </w:tcPr>
          <w:p w14:paraId="418E8984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7" w:type="pct"/>
          </w:tcPr>
          <w:p w14:paraId="143E6526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35" w:type="pct"/>
          </w:tcPr>
          <w:p w14:paraId="38BB0E44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34150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1" w:type="pct"/>
          </w:tcPr>
          <w:p w14:paraId="7B1F07AA" w14:textId="77777777" w:rsidR="004F61D1" w:rsidRPr="004C0795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398" w:type="pct"/>
            <w:vMerge/>
          </w:tcPr>
          <w:p w14:paraId="7075F11A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0" w:type="pct"/>
            <w:vMerge/>
            <w:vAlign w:val="center"/>
          </w:tcPr>
          <w:p w14:paraId="77AF6575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1" w:rsidRPr="00B34150" w14:paraId="381A5FA2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-617685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4DAE3266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86159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2ED04EEB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816002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08705B60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528016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596E28B9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99CCFF"/>
          </w:tcPr>
          <w:p w14:paraId="721D198B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Recebimento de fomento</w:t>
            </w:r>
          </w:p>
        </w:tc>
        <w:tc>
          <w:tcPr>
            <w:tcW w:w="690" w:type="pct"/>
            <w:vMerge w:val="restart"/>
            <w:shd w:val="clear" w:color="auto" w:fill="99CCFF"/>
            <w:vAlign w:val="center"/>
          </w:tcPr>
          <w:p w14:paraId="6169EF9E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I</w:t>
            </w:r>
          </w:p>
        </w:tc>
      </w:tr>
      <w:tr w:rsidR="004F61D1" w:rsidRPr="00B34150" w14:paraId="15DB09E0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-1560937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66D39E85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03018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5F7537E5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710781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2EEE3564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29404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03831812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99CCFF"/>
          </w:tcPr>
          <w:p w14:paraId="573F1CBD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Realização da investigação</w:t>
            </w:r>
          </w:p>
        </w:tc>
        <w:tc>
          <w:tcPr>
            <w:tcW w:w="690" w:type="pct"/>
            <w:vMerge/>
            <w:shd w:val="clear" w:color="auto" w:fill="99CCFF"/>
            <w:vAlign w:val="center"/>
          </w:tcPr>
          <w:p w14:paraId="2B3E7353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1" w:rsidRPr="00B34150" w14:paraId="14A218C1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1192574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0F169E3C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21976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71C11EB0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44215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18C33D4D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331064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15137417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99CCFF"/>
          </w:tcPr>
          <w:p w14:paraId="265943EA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Administração das Atividades de Pesquisa</w:t>
            </w:r>
          </w:p>
        </w:tc>
        <w:tc>
          <w:tcPr>
            <w:tcW w:w="690" w:type="pct"/>
            <w:vMerge/>
            <w:shd w:val="clear" w:color="auto" w:fill="99CCFF"/>
            <w:vAlign w:val="center"/>
          </w:tcPr>
          <w:p w14:paraId="498F2C44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1" w:rsidRPr="00B34150" w14:paraId="56ED1053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1646241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299C54BE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345063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6D6BD270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09518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5C751596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346959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12CA01EC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99CCFF"/>
          </w:tcPr>
          <w:p w14:paraId="6AB879D2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Metodologia</w:t>
            </w:r>
          </w:p>
        </w:tc>
        <w:tc>
          <w:tcPr>
            <w:tcW w:w="690" w:type="pct"/>
            <w:vMerge/>
            <w:shd w:val="clear" w:color="auto" w:fill="99CCFF"/>
            <w:vAlign w:val="center"/>
          </w:tcPr>
          <w:p w14:paraId="42266B3E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1" w:rsidRPr="00B34150" w14:paraId="6C8302BB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1784606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5F982215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701072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6A6068FA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01614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0FA82780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058356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41000376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99CCFF"/>
          </w:tcPr>
          <w:p w14:paraId="389194EB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Organização das Informações</w:t>
            </w:r>
          </w:p>
        </w:tc>
        <w:tc>
          <w:tcPr>
            <w:tcW w:w="690" w:type="pct"/>
            <w:vMerge/>
            <w:shd w:val="clear" w:color="auto" w:fill="99CCFF"/>
            <w:vAlign w:val="center"/>
          </w:tcPr>
          <w:p w14:paraId="440AC70C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1" w:rsidRPr="00B34150" w14:paraId="02273502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1914226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790CA4EF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00619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75205F54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218739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75F6191E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129674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7D2E7A9F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99CCFF"/>
          </w:tcPr>
          <w:p w14:paraId="7B232729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Análise/Interpretação das Informações</w:t>
            </w:r>
          </w:p>
        </w:tc>
        <w:tc>
          <w:tcPr>
            <w:tcW w:w="690" w:type="pct"/>
            <w:vMerge/>
            <w:shd w:val="clear" w:color="auto" w:fill="99CCFF"/>
            <w:vAlign w:val="center"/>
          </w:tcPr>
          <w:p w14:paraId="0EA24469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1" w:rsidRPr="00B34150" w14:paraId="5ABB26E4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3896221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35293E6E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351901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0A4CDE5A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18246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41FAEBC0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184890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52330269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99CCFF"/>
          </w:tcPr>
          <w:p w14:paraId="09F051EF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Utilização de recursos e softwares de Análise/Interpretação</w:t>
            </w:r>
          </w:p>
        </w:tc>
        <w:tc>
          <w:tcPr>
            <w:tcW w:w="690" w:type="pct"/>
            <w:vMerge/>
            <w:shd w:val="clear" w:color="auto" w:fill="99CCFF"/>
            <w:vAlign w:val="center"/>
          </w:tcPr>
          <w:p w14:paraId="638404DB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1" w:rsidRPr="00B34150" w14:paraId="6519C715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-18389166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58CFD0CB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50467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3789DF07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431666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3F3DDCDF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164786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434F1BDF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99CCFF"/>
          </w:tcPr>
          <w:p w14:paraId="4CED1114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Conceitos da Pesquisa</w:t>
            </w:r>
          </w:p>
        </w:tc>
        <w:tc>
          <w:tcPr>
            <w:tcW w:w="690" w:type="pct"/>
            <w:vMerge/>
            <w:shd w:val="clear" w:color="auto" w:fill="99CCFF"/>
            <w:vAlign w:val="center"/>
          </w:tcPr>
          <w:p w14:paraId="3DB508A7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1" w:rsidRPr="00B34150" w14:paraId="1AC3E889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-1363125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28F7575B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038467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33DF1906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4269263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10CFC24A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93955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0D5D52D3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DDEEFF"/>
          </w:tcPr>
          <w:p w14:paraId="503F1622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Supervisão</w:t>
            </w:r>
          </w:p>
        </w:tc>
        <w:tc>
          <w:tcPr>
            <w:tcW w:w="690" w:type="pct"/>
            <w:vMerge w:val="restart"/>
            <w:shd w:val="clear" w:color="auto" w:fill="DDEEFF"/>
            <w:vAlign w:val="center"/>
          </w:tcPr>
          <w:p w14:paraId="1F40FA02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II</w:t>
            </w:r>
          </w:p>
        </w:tc>
      </w:tr>
      <w:tr w:rsidR="004F61D1" w:rsidRPr="00B34150" w14:paraId="481DC2C2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6100193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68BC8005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819857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22883F1F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33696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5FEA530A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00322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3B808B1D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DDEEFF"/>
          </w:tcPr>
          <w:p w14:paraId="4D65A144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Redação da Pesquisa</w:t>
            </w:r>
          </w:p>
        </w:tc>
        <w:tc>
          <w:tcPr>
            <w:tcW w:w="690" w:type="pct"/>
            <w:vMerge/>
            <w:shd w:val="clear" w:color="auto" w:fill="DDEEFF"/>
            <w:vAlign w:val="center"/>
          </w:tcPr>
          <w:p w14:paraId="4EE87D5A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1" w:rsidRPr="00B34150" w14:paraId="439E3656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479819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38C556E2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414816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05A2DDBE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4169832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542179FE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78705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2351F96A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D9D9D9" w:themeFill="background1" w:themeFillShade="D9"/>
          </w:tcPr>
          <w:p w14:paraId="1ADA1FD1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Edição da Redação da Pesquisa</w:t>
            </w:r>
          </w:p>
        </w:tc>
        <w:tc>
          <w:tcPr>
            <w:tcW w:w="690" w:type="pct"/>
            <w:vMerge w:val="restart"/>
            <w:shd w:val="clear" w:color="auto" w:fill="D9D9D9" w:themeFill="background1" w:themeFillShade="D9"/>
            <w:vAlign w:val="center"/>
          </w:tcPr>
          <w:p w14:paraId="3D035344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III</w:t>
            </w:r>
          </w:p>
        </w:tc>
      </w:tr>
      <w:tr w:rsidR="004F61D1" w:rsidRPr="00B34150" w14:paraId="71E5C7C6" w14:textId="77777777" w:rsidTr="006C01F2">
        <w:sdt>
          <w:sdtPr>
            <w:rPr>
              <w:rFonts w:ascii="Arial" w:hAnsi="Arial" w:cs="Arial"/>
              <w:sz w:val="20"/>
              <w:szCs w:val="20"/>
            </w:rPr>
            <w:id w:val="-362590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0" w:type="pct"/>
                <w:vAlign w:val="center"/>
              </w:tcPr>
              <w:p w14:paraId="27976AE5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738100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7" w:type="pct"/>
                <w:vAlign w:val="center"/>
              </w:tcPr>
              <w:p w14:paraId="76EC8B03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1339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5" w:type="pct"/>
                <w:vAlign w:val="center"/>
              </w:tcPr>
              <w:p w14:paraId="6B9DD84A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60287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1" w:type="pct"/>
                <w:shd w:val="clear" w:color="auto" w:fill="FFFFFF" w:themeFill="background1"/>
              </w:tcPr>
              <w:p w14:paraId="217F85CC" w14:textId="77777777" w:rsidR="004F61D1" w:rsidRPr="00B34150" w:rsidRDefault="004F61D1" w:rsidP="006C01F2">
                <w:pPr>
                  <w:spacing w:after="0" w:line="240" w:lineRule="auto"/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3398" w:type="pct"/>
            <w:shd w:val="clear" w:color="auto" w:fill="D9D9D9" w:themeFill="background1" w:themeFillShade="D9"/>
          </w:tcPr>
          <w:p w14:paraId="343CA0C7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Revisão da Redação de Pesquisa</w:t>
            </w:r>
          </w:p>
        </w:tc>
        <w:tc>
          <w:tcPr>
            <w:tcW w:w="690" w:type="pct"/>
            <w:vMerge/>
            <w:shd w:val="clear" w:color="auto" w:fill="D9D9D9" w:themeFill="background1" w:themeFillShade="D9"/>
            <w:vAlign w:val="center"/>
          </w:tcPr>
          <w:p w14:paraId="14F0B894" w14:textId="77777777" w:rsidR="004F61D1" w:rsidRPr="00B34150" w:rsidRDefault="004F61D1" w:rsidP="006C01F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72DF81C" w14:textId="77777777" w:rsidR="004F61D1" w:rsidRPr="000A2D01" w:rsidRDefault="004F61D1" w:rsidP="004F61D1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0A2D01">
        <w:rPr>
          <w:rFonts w:ascii="Arial" w:hAnsi="Arial" w:cs="Arial"/>
          <w:i/>
          <w:iCs/>
          <w:sz w:val="16"/>
          <w:szCs w:val="16"/>
        </w:rPr>
        <w:t xml:space="preserve">* A Tabela de Contribuição de Autoria foi elabora com base nas informações descritas no Credit. Para mais informações acessar o link: </w:t>
      </w:r>
      <w:hyperlink r:id="rId9" w:history="1">
        <w:r w:rsidRPr="000A2D01">
          <w:rPr>
            <w:rStyle w:val="Hyperlink"/>
            <w:rFonts w:ascii="Arial" w:hAnsi="Arial" w:cs="Arial"/>
            <w:i/>
            <w:iCs/>
            <w:color w:val="auto"/>
            <w:sz w:val="16"/>
            <w:szCs w:val="16"/>
          </w:rPr>
          <w:t>https://credit.niso.org/</w:t>
        </w:r>
      </w:hyperlink>
      <w:r w:rsidRPr="000A2D01">
        <w:rPr>
          <w:rFonts w:ascii="Arial" w:hAnsi="Arial" w:cs="Arial"/>
          <w:i/>
          <w:iCs/>
          <w:sz w:val="16"/>
          <w:szCs w:val="16"/>
        </w:rPr>
        <w:t xml:space="preserve"> </w:t>
      </w:r>
    </w:p>
    <w:p w14:paraId="1F984EB4" w14:textId="77777777" w:rsidR="004F61D1" w:rsidRDefault="004F61D1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FB4804F" w14:textId="77777777" w:rsidR="004F61D1" w:rsidRPr="00B34150" w:rsidRDefault="004F61D1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EA797B" w14:textId="77777777" w:rsidR="00E05F84" w:rsidRDefault="00E672D4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34150">
        <w:rPr>
          <w:rFonts w:ascii="Arial" w:hAnsi="Arial" w:cs="Arial"/>
          <w:sz w:val="20"/>
          <w:szCs w:val="20"/>
        </w:rPr>
        <w:t xml:space="preserve">A </w:t>
      </w:r>
      <w:r w:rsidRPr="00553BBF">
        <w:rPr>
          <w:rFonts w:ascii="Arial" w:hAnsi="Arial" w:cs="Arial"/>
          <w:b/>
          <w:bCs/>
          <w:sz w:val="20"/>
          <w:szCs w:val="20"/>
        </w:rPr>
        <w:t>Revista da FUNDARTE</w:t>
      </w:r>
      <w:r w:rsidRPr="00B34150">
        <w:rPr>
          <w:rFonts w:ascii="Arial" w:hAnsi="Arial" w:cs="Arial"/>
          <w:sz w:val="20"/>
          <w:szCs w:val="20"/>
        </w:rPr>
        <w:t xml:space="preserve"> solicita que ao menos um Artigo e/ou Ensaio e/ou Relato de Experiência e/ou Resenha, já publicado em suas edições</w:t>
      </w:r>
      <w:r w:rsidR="00E05F84" w:rsidRPr="00B34150">
        <w:rPr>
          <w:rFonts w:ascii="Arial" w:hAnsi="Arial" w:cs="Arial"/>
          <w:sz w:val="20"/>
          <w:szCs w:val="20"/>
        </w:rPr>
        <w:t xml:space="preserve"> anteriores,</w:t>
      </w:r>
      <w:r w:rsidRPr="00B34150">
        <w:rPr>
          <w:rFonts w:ascii="Arial" w:hAnsi="Arial" w:cs="Arial"/>
          <w:sz w:val="20"/>
          <w:szCs w:val="20"/>
        </w:rPr>
        <w:t xml:space="preserve"> seja citado </w:t>
      </w:r>
      <w:r w:rsidR="00E05F84" w:rsidRPr="00B34150">
        <w:rPr>
          <w:rFonts w:ascii="Arial" w:hAnsi="Arial" w:cs="Arial"/>
          <w:sz w:val="20"/>
          <w:szCs w:val="20"/>
        </w:rPr>
        <w:t>no escopo dos novos textos submetidos. Nesse sentido, informe:</w:t>
      </w:r>
    </w:p>
    <w:p w14:paraId="160CFD77" w14:textId="77777777" w:rsidR="004F61D1" w:rsidRPr="00B34150" w:rsidRDefault="004F61D1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964"/>
        <w:gridCol w:w="5096"/>
      </w:tblGrid>
      <w:tr w:rsidR="00E05F84" w:rsidRPr="00B34150" w14:paraId="57587B27" w14:textId="77777777" w:rsidTr="000A2D01">
        <w:tc>
          <w:tcPr>
            <w:tcW w:w="3964" w:type="dxa"/>
          </w:tcPr>
          <w:p w14:paraId="3E0F5971" w14:textId="47152F7A" w:rsidR="00E05F84" w:rsidRPr="00B34150" w:rsidRDefault="00E05F84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Título do Artigo / Ensaio / Relato de Experiência / Resenha citado: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950041577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5096" w:type="dxa"/>
                <w:vAlign w:val="center"/>
              </w:tcPr>
              <w:p w14:paraId="6DE723E2" w14:textId="23CF19A1" w:rsidR="00E05F84" w:rsidRPr="00B34150" w:rsidRDefault="004F61D1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9802B2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  <w:tr w:rsidR="00E05F84" w:rsidRPr="00B34150" w14:paraId="545A934A" w14:textId="77777777" w:rsidTr="000A2D01">
        <w:tc>
          <w:tcPr>
            <w:tcW w:w="3964" w:type="dxa"/>
          </w:tcPr>
          <w:p w14:paraId="7879704A" w14:textId="28564E3B" w:rsidR="00E05F84" w:rsidRPr="00B34150" w:rsidRDefault="00E05F84" w:rsidP="00B3415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 xml:space="preserve">O Artigo / Ensaio / Relato de Experiência / Resenha citado contribuiu para a escrita de qual </w:t>
            </w:r>
            <w:r w:rsidR="004C0795">
              <w:rPr>
                <w:rFonts w:ascii="Arial" w:hAnsi="Arial" w:cs="Arial"/>
                <w:sz w:val="20"/>
                <w:szCs w:val="20"/>
              </w:rPr>
              <w:t>tópico</w:t>
            </w:r>
            <w:r w:rsidRPr="00B34150">
              <w:rPr>
                <w:rFonts w:ascii="Arial" w:hAnsi="Arial" w:cs="Arial"/>
                <w:sz w:val="20"/>
                <w:szCs w:val="20"/>
              </w:rPr>
              <w:t xml:space="preserve"> do texto submetido?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573553886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5096" w:type="dxa"/>
                <w:vAlign w:val="center"/>
              </w:tcPr>
              <w:p w14:paraId="65D5C104" w14:textId="7E9C885F" w:rsidR="00E05F84" w:rsidRPr="00B34150" w:rsidRDefault="004F61D1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9802B2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</w:tbl>
    <w:p w14:paraId="66FE1D8B" w14:textId="2D0D68D8" w:rsidR="00E672D4" w:rsidRPr="00B34150" w:rsidRDefault="00E672D4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397"/>
        <w:gridCol w:w="5663"/>
      </w:tblGrid>
      <w:tr w:rsidR="004F61D1" w:rsidRPr="00B34150" w14:paraId="1C5C85F3" w14:textId="77777777" w:rsidTr="000A2D01">
        <w:tc>
          <w:tcPr>
            <w:tcW w:w="3397" w:type="dxa"/>
          </w:tcPr>
          <w:p w14:paraId="2C51121F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lastRenderedPageBreak/>
              <w:t>Há conflitos de interesses?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542327558"/>
            <w:placeholder>
              <w:docPart w:val="91C6C59CA1F54731BBF452740381103F"/>
            </w:placeholder>
            <w:showingPlcHdr/>
            <w:comboBox>
              <w:listItem w:value="Escolher um item."/>
              <w:listItem w:displayText="Sim" w:value="Sim"/>
              <w:listItem w:displayText="Não" w:value="Não"/>
            </w:comboBox>
          </w:sdtPr>
          <w:sdtContent>
            <w:tc>
              <w:tcPr>
                <w:tcW w:w="5663" w:type="dxa"/>
                <w:vAlign w:val="center"/>
              </w:tcPr>
              <w:p w14:paraId="3D310368" w14:textId="77777777" w:rsidR="004F61D1" w:rsidRPr="00B34150" w:rsidRDefault="004F61D1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B34150">
                  <w:rPr>
                    <w:rStyle w:val="TextodoEspaoReservado"/>
                    <w:rFonts w:ascii="Arial" w:hAnsi="Arial" w:cs="Arial"/>
                    <w:sz w:val="20"/>
                    <w:szCs w:val="20"/>
                  </w:rPr>
                  <w:t>Escolher um item.</w:t>
                </w:r>
              </w:p>
            </w:tc>
          </w:sdtContent>
        </w:sdt>
      </w:tr>
      <w:tr w:rsidR="004F61D1" w:rsidRPr="00B34150" w14:paraId="788642E1" w14:textId="77777777" w:rsidTr="000A2D01">
        <w:tc>
          <w:tcPr>
            <w:tcW w:w="3397" w:type="dxa"/>
          </w:tcPr>
          <w:p w14:paraId="248B7499" w14:textId="77777777" w:rsidR="004F61D1" w:rsidRPr="00B34150" w:rsidRDefault="004F61D1" w:rsidP="006C01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150">
              <w:rPr>
                <w:rFonts w:ascii="Arial" w:hAnsi="Arial" w:cs="Arial"/>
                <w:sz w:val="20"/>
                <w:szCs w:val="20"/>
              </w:rPr>
              <w:t>Em caso afirmativo, descreva qual.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250171403"/>
            <w:placeholder>
              <w:docPart w:val="A4A24B5131464A25A9BA10703BE79001"/>
            </w:placeholder>
            <w:showingPlcHdr/>
            <w:text/>
          </w:sdtPr>
          <w:sdtContent>
            <w:tc>
              <w:tcPr>
                <w:tcW w:w="5663" w:type="dxa"/>
                <w:vAlign w:val="center"/>
              </w:tcPr>
              <w:p w14:paraId="1504E9B3" w14:textId="77777777" w:rsidR="004F61D1" w:rsidRPr="00B34150" w:rsidRDefault="004F61D1" w:rsidP="000A2D01">
                <w:pPr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 w:rsidRPr="009802B2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</w:tbl>
    <w:p w14:paraId="13CC9C42" w14:textId="77777777" w:rsidR="00E672D4" w:rsidRDefault="00E672D4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8643EA" w14:textId="77777777" w:rsidR="00553BBF" w:rsidRPr="00B34150" w:rsidRDefault="00553BBF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9B627C" w14:textId="6174C7ED" w:rsidR="001F78F7" w:rsidRPr="00B34150" w:rsidRDefault="00AF10D2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34150">
        <w:rPr>
          <w:rFonts w:ascii="Arial" w:hAnsi="Arial" w:cs="Arial"/>
          <w:sz w:val="20"/>
          <w:szCs w:val="20"/>
        </w:rPr>
        <w:t xml:space="preserve">Eu, </w:t>
      </w:r>
      <w:sdt>
        <w:sdtPr>
          <w:rPr>
            <w:rFonts w:ascii="Arial" w:hAnsi="Arial" w:cs="Arial"/>
            <w:sz w:val="20"/>
            <w:szCs w:val="20"/>
          </w:rPr>
          <w:id w:val="928008261"/>
          <w:placeholder>
            <w:docPart w:val="DefaultPlaceholder_-1854013440"/>
          </w:placeholder>
          <w:showingPlcHdr/>
          <w:text/>
        </w:sdtPr>
        <w:sdtContent>
          <w:r w:rsidRPr="00B34150">
            <w:rPr>
              <w:rStyle w:val="TextodoEspaoReservado"/>
              <w:rFonts w:ascii="Arial" w:hAnsi="Arial" w:cs="Arial"/>
              <w:sz w:val="20"/>
              <w:szCs w:val="20"/>
            </w:rPr>
            <w:t>Clique ou toque aqui para inserir o texto.</w:t>
          </w:r>
        </w:sdtContent>
      </w:sdt>
      <w:r w:rsidRPr="00B34150">
        <w:rPr>
          <w:rFonts w:ascii="Arial" w:hAnsi="Arial" w:cs="Arial"/>
          <w:sz w:val="20"/>
          <w:szCs w:val="20"/>
        </w:rPr>
        <w:t xml:space="preserve">  , como autor(a) principal, declaro que as informações relacionadas neste formulário são verídicas, em conformidade ética e científica. Por incumbência de representar o(s) demais coautor(es), quando assim houver, me coloco disponível à comunicação com a </w:t>
      </w:r>
      <w:r w:rsidRPr="00553BBF">
        <w:rPr>
          <w:rFonts w:ascii="Arial" w:hAnsi="Arial" w:cs="Arial"/>
          <w:b/>
          <w:bCs/>
          <w:sz w:val="20"/>
          <w:szCs w:val="20"/>
        </w:rPr>
        <w:t>Revista da FUNDARTE</w:t>
      </w:r>
      <w:r w:rsidRPr="00B34150">
        <w:rPr>
          <w:rFonts w:ascii="Arial" w:hAnsi="Arial" w:cs="Arial"/>
          <w:sz w:val="20"/>
          <w:szCs w:val="20"/>
        </w:rPr>
        <w:t xml:space="preserve"> durante e após o processo de submissão, revisão por pares, revisão e publicação do texto submetido. Afirmo, também, que os(as) coautores(as) </w:t>
      </w:r>
      <w:r w:rsidR="00B34150" w:rsidRPr="00B34150">
        <w:rPr>
          <w:rFonts w:ascii="Arial" w:hAnsi="Arial" w:cs="Arial"/>
          <w:sz w:val="20"/>
          <w:szCs w:val="20"/>
        </w:rPr>
        <w:t xml:space="preserve">conferiram as informações por mim relacionadas neste formulário, além de estarem de acordo com as políticas da </w:t>
      </w:r>
      <w:r w:rsidR="00B34150" w:rsidRPr="00553BBF">
        <w:rPr>
          <w:rFonts w:ascii="Arial" w:hAnsi="Arial" w:cs="Arial"/>
          <w:b/>
          <w:bCs/>
          <w:sz w:val="20"/>
          <w:szCs w:val="20"/>
        </w:rPr>
        <w:t>Revista da Fundarte</w:t>
      </w:r>
      <w:r w:rsidR="00B34150" w:rsidRPr="00B34150">
        <w:rPr>
          <w:rFonts w:ascii="Arial" w:hAnsi="Arial" w:cs="Arial"/>
          <w:sz w:val="20"/>
          <w:szCs w:val="20"/>
        </w:rPr>
        <w:t>. Sendo assim, declaro que o texto é inédito e não foi submetido concomitantemente à avaliação de outro periódico científico.</w:t>
      </w:r>
    </w:p>
    <w:p w14:paraId="633396EB" w14:textId="77777777" w:rsidR="00B34150" w:rsidRPr="00B34150" w:rsidRDefault="00B34150" w:rsidP="00B3415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C465A3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E2BCA7B" w14:textId="76DBA7E1" w:rsidR="00B34150" w:rsidRDefault="00B34150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B34150">
        <w:rPr>
          <w:rFonts w:ascii="Arial" w:hAnsi="Arial" w:cs="Arial"/>
          <w:sz w:val="20"/>
          <w:szCs w:val="20"/>
        </w:rPr>
        <w:t xml:space="preserve">Data: </w:t>
      </w:r>
      <w:sdt>
        <w:sdtPr>
          <w:rPr>
            <w:rFonts w:ascii="Arial" w:hAnsi="Arial" w:cs="Arial"/>
            <w:sz w:val="20"/>
            <w:szCs w:val="20"/>
          </w:rPr>
          <w:id w:val="1996992198"/>
          <w:placeholder>
            <w:docPart w:val="DefaultPlaceholder_-1854013437"/>
          </w:placeholder>
          <w:showingPlcHdr/>
          <w:date w:fullDate="2026-01-15T00:00:00Z">
            <w:dateFormat w:val="dddd, d' de 'MMMM' de 'yyyy"/>
            <w:lid w:val="pt-BR"/>
            <w:storeMappedDataAs w:val="dateTime"/>
            <w:calendar w:val="gregorian"/>
          </w:date>
        </w:sdtPr>
        <w:sdtContent>
          <w:r w:rsidR="00BF4084" w:rsidRPr="009802B2">
            <w:rPr>
              <w:rStyle w:val="TextodoEspaoReservado"/>
            </w:rPr>
            <w:t>Clique ou toque aqui para inserir uma data.</w:t>
          </w:r>
        </w:sdtContent>
      </w:sdt>
    </w:p>
    <w:p w14:paraId="30CAED08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802B170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424B87A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64F08C4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70C23E9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0C19543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0A127EC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EC42C78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6801718C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8B6F0D1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BDDE8BD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4883E62C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C1E4D52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1B219F7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BD71706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629D160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1C13E0D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413899BE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3DF8FB08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41B5B8A1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F7417CD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67ECA06B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6E20B7FA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1AF63BD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F8B8CA3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C7EB72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45697009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2B775AB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08CD314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7375B7B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3641470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FF2E11F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337337B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C602E0A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2C7D8DA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2AD914EC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4765111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8782D31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78E56B2" w14:textId="77777777" w:rsidR="00F35656" w:rsidRDefault="00F35656" w:rsidP="00B34150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6C90E419" w14:textId="77777777" w:rsidR="00F35656" w:rsidRPr="00B34150" w:rsidRDefault="00F35656" w:rsidP="000A2D01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F35656" w:rsidRPr="00B34150" w:rsidSect="00F32BB6">
      <w:headerReference w:type="default" r:id="rId10"/>
      <w:pgSz w:w="11906" w:h="16838"/>
      <w:pgMar w:top="1418" w:right="1418" w:bottom="1134" w:left="1418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F141B5" w14:textId="77777777" w:rsidR="00516388" w:rsidRDefault="00516388" w:rsidP="00FE3C79">
      <w:pPr>
        <w:spacing w:after="0" w:line="240" w:lineRule="auto"/>
      </w:pPr>
      <w:r>
        <w:separator/>
      </w:r>
    </w:p>
  </w:endnote>
  <w:endnote w:type="continuationSeparator" w:id="0">
    <w:p w14:paraId="1397FBF0" w14:textId="77777777" w:rsidR="00516388" w:rsidRDefault="00516388" w:rsidP="00FE3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3E1789" w14:textId="77777777" w:rsidR="00516388" w:rsidRDefault="00516388" w:rsidP="00FE3C79">
      <w:pPr>
        <w:spacing w:after="0" w:line="240" w:lineRule="auto"/>
      </w:pPr>
      <w:r>
        <w:separator/>
      </w:r>
    </w:p>
  </w:footnote>
  <w:footnote w:type="continuationSeparator" w:id="0">
    <w:p w14:paraId="3803EE40" w14:textId="77777777" w:rsidR="00516388" w:rsidRDefault="00516388" w:rsidP="00FE3C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57957" w14:textId="77777777" w:rsidR="00F35656" w:rsidRDefault="00F35656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3088" behindDoc="0" locked="0" layoutInCell="1" allowOverlap="1" wp14:anchorId="001CB36F" wp14:editId="681C5EF9">
              <wp:simplePos x="0" y="0"/>
              <wp:positionH relativeFrom="margin">
                <wp:posOffset>-499745</wp:posOffset>
              </wp:positionH>
              <wp:positionV relativeFrom="paragraph">
                <wp:posOffset>274955</wp:posOffset>
              </wp:positionV>
              <wp:extent cx="3198495" cy="397510"/>
              <wp:effectExtent l="0" t="0" r="1905" b="2540"/>
              <wp:wrapSquare wrapText="bothSides"/>
              <wp:docPr id="976971178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98495" cy="39751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0DAB0D" w14:textId="5590B99A" w:rsidR="00F35656" w:rsidRDefault="00F35656" w:rsidP="00C061A8">
                          <w:pPr>
                            <w:spacing w:after="0"/>
                            <w:jc w:val="center"/>
                            <w:rPr>
                              <w:rFonts w:ascii="Arial Narrow" w:hAnsi="Arial Narrow" w:cs="Arial"/>
                              <w:sz w:val="16"/>
                              <w:szCs w:val="16"/>
                            </w:rPr>
                          </w:pPr>
                          <w:r w:rsidRPr="00757963"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  <w:t>Arte | Educação | Performance</w:t>
                          </w:r>
                        </w:p>
                        <w:p w14:paraId="1A67C1E7" w14:textId="77777777" w:rsidR="00F35656" w:rsidRPr="00757963" w:rsidRDefault="00F35656" w:rsidP="00757963">
                          <w:pPr>
                            <w:spacing w:after="0"/>
                            <w:ind w:left="1021"/>
                            <w:rPr>
                              <w:rFonts w:ascii="Arial Narrow" w:hAnsi="Arial Narrow" w:cs="Arial"/>
                              <w:i/>
                              <w:iCs/>
                              <w:sz w:val="14"/>
                              <w:szCs w:val="14"/>
                            </w:rPr>
                          </w:pPr>
                          <w:r w:rsidRPr="00757963">
                            <w:rPr>
                              <w:rFonts w:ascii="Arial Narrow" w:hAnsi="Arial Narrow" w:cs="Arial"/>
                              <w:i/>
                              <w:iCs/>
                              <w:sz w:val="14"/>
                              <w:szCs w:val="14"/>
                            </w:rPr>
                            <w:t>Filosofia | História | Interdisciplinar | Linguística | Literatura</w:t>
                          </w:r>
                        </w:p>
                        <w:p w14:paraId="19868CE4" w14:textId="77777777" w:rsidR="00F35656" w:rsidRDefault="00F35656" w:rsidP="00BC34A8"/>
                        <w:p w14:paraId="59D7D5BA" w14:textId="77777777" w:rsidR="00F35656" w:rsidRDefault="00F35656" w:rsidP="00BC34A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1CB36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-39.35pt;margin-top:21.65pt;width:251.85pt;height:31.3pt;z-index:25167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WhZDQIAAAEEAAAOAAAAZHJzL2Uyb0RvYy54bWysU8tu2zAQvBfoPxC817Icu4kFy0HqIEWB&#10;9AGk/QCKoh4oxWWXtKX067skbcdtb0V1IMhdcXZ2dri5nQbNDgpdD6bk+WzOmTIS6t60Jf/29eHN&#10;DWfOC1MLDUaV/Fk5frt9/Woz2kItoANdK2QEYlwx2pJ33tsiy5zs1CDcDKwylGwAB+HpiG1WoxgJ&#10;fdDZYj5/m42AtUWQyjmK3qck30b8plHSf24apzzTJSduPq4Y1yqs2XYjihaF7Xp5pCH+gcUgekNF&#10;z1D3wgu2x/4vqKGXCA4aP5MwZNA0vVSxB+omn//RzVMnrIq9kDjOnmVy/w9Wfjo82S/I/PQOJhpg&#10;bMLZR5DfHTOw64Rp1R0ijJ0SNRXOg2TZaF1xvBqkdoULINX4EWoasth7iEBTg0NQhfpkhE4DeD6L&#10;ribPJAWv8vXNcr3iTFLuan29yuNUMlGcblt0/r2CgYVNyZGGGtHF4dH5wEYUp19CMQe6rx96reMh&#10;GEntNLKDIAtUbepQ7weimmL5PHzJCRQnv6T4iUb0YoCIlX5D1ybUMBCqJSIhEtUJgiRp/FRNlAwq&#10;VVA/k04IyYf0bmjTAf7kbCQPltz92AtUnOkPhrRe58tlMG08LFfXCzrgZaa6zAgjCarknrO03flk&#10;9L3Fvu2oUurdwB3Np+mjdC+sjrzJZ7HP45sIRr48x79eXu72FwAAAP//AwBQSwMEFAAGAAgAAAAh&#10;ABqKP5neAAAACgEAAA8AAABkcnMvZG93bnJldi54bWxMj0FPwkAQhe8m/IfNkHiDrUABa7cEjZyN&#10;LQePS3dsK93ZprtA7a93POlxMl/e+166G2wrrtj7xpGCh3kEAql0pqFKwbE4zLYgfNBkdOsIFXyj&#10;h102uUt1YtyN3vGah0pwCPlEK6hD6BIpfVmj1X7uOiT+fbre6sBnX0nT6xuH21YuomgtrW6IG2rd&#10;4UuN5Tm/WO51xet53AdZHErMn008fr19jErdT4f9E4iAQ/iD4Vef1SFjp5O7kPGiVTDbbDeMKlgt&#10;lyAYWC1iHndiMoofQWap/D8h+wEAAP//AwBQSwECLQAUAAYACAAAACEAtoM4kv4AAADhAQAAEwAA&#10;AAAAAAAAAAAAAAAAAAAAW0NvbnRlbnRfVHlwZXNdLnhtbFBLAQItABQABgAIAAAAIQA4/SH/1gAA&#10;AJQBAAALAAAAAAAAAAAAAAAAAC8BAABfcmVscy8ucmVsc1BLAQItABQABgAIAAAAIQBN4WhZDQIA&#10;AAEEAAAOAAAAAAAAAAAAAAAAAC4CAABkcnMvZTJvRG9jLnhtbFBLAQItABQABgAIAAAAIQAaij+Z&#10;3gAAAAoBAAAPAAAAAAAAAAAAAAAAAGcEAABkcnMvZG93bnJldi54bWxQSwUGAAAAAAQABADzAAAA&#10;cgUAAAAA&#10;" fillcolor="white [3212]" stroked="f" strokeweight=".5pt">
              <v:textbox>
                <w:txbxContent>
                  <w:p w14:paraId="0F0DAB0D" w14:textId="5590B99A" w:rsidR="00F35656" w:rsidRDefault="00F35656" w:rsidP="00C061A8">
                    <w:pPr>
                      <w:spacing w:after="0"/>
                      <w:jc w:val="center"/>
                      <w:rPr>
                        <w:rFonts w:ascii="Arial Narrow" w:hAnsi="Arial Narrow" w:cs="Arial"/>
                        <w:sz w:val="16"/>
                        <w:szCs w:val="16"/>
                      </w:rPr>
                    </w:pPr>
                    <w:r w:rsidRPr="00757963">
                      <w:rPr>
                        <w:rFonts w:ascii="Arial Narrow" w:hAnsi="Arial Narrow" w:cs="Arial"/>
                        <w:sz w:val="20"/>
                        <w:szCs w:val="20"/>
                      </w:rPr>
                      <w:t>Arte | Educação | Performance</w:t>
                    </w:r>
                  </w:p>
                  <w:p w14:paraId="1A67C1E7" w14:textId="77777777" w:rsidR="00F35656" w:rsidRPr="00757963" w:rsidRDefault="00F35656" w:rsidP="00757963">
                    <w:pPr>
                      <w:spacing w:after="0"/>
                      <w:ind w:left="1021"/>
                      <w:rPr>
                        <w:rFonts w:ascii="Arial Narrow" w:hAnsi="Arial Narrow" w:cs="Arial"/>
                        <w:i/>
                        <w:iCs/>
                        <w:sz w:val="14"/>
                        <w:szCs w:val="14"/>
                      </w:rPr>
                    </w:pPr>
                    <w:r w:rsidRPr="00757963">
                      <w:rPr>
                        <w:rFonts w:ascii="Arial Narrow" w:hAnsi="Arial Narrow" w:cs="Arial"/>
                        <w:i/>
                        <w:iCs/>
                        <w:sz w:val="14"/>
                        <w:szCs w:val="14"/>
                      </w:rPr>
                      <w:t>Filosofia | História | Interdisciplinar | Linguística | Literatura</w:t>
                    </w:r>
                  </w:p>
                  <w:p w14:paraId="19868CE4" w14:textId="77777777" w:rsidR="00F35656" w:rsidRDefault="00F35656" w:rsidP="00BC34A8"/>
                  <w:p w14:paraId="59D7D5BA" w14:textId="77777777" w:rsidR="00F35656" w:rsidRDefault="00F35656" w:rsidP="00BC34A8"/>
                </w:txbxContent>
              </v:textbox>
              <w10:wrap type="square" anchorx="margin"/>
            </v:shape>
          </w:pict>
        </mc:Fallback>
      </mc:AlternateContent>
    </w:r>
    <w:r w:rsidRPr="002D213E">
      <w:rPr>
        <w:noProof/>
      </w:rPr>
      <mc:AlternateContent>
        <mc:Choice Requires="wpg">
          <w:drawing>
            <wp:anchor distT="0" distB="0" distL="114300" distR="114300" simplePos="0" relativeHeight="251672064" behindDoc="0" locked="0" layoutInCell="1" allowOverlap="1" wp14:anchorId="23745266" wp14:editId="4089D00C">
              <wp:simplePos x="0" y="0"/>
              <wp:positionH relativeFrom="column">
                <wp:posOffset>-1227455</wp:posOffset>
              </wp:positionH>
              <wp:positionV relativeFrom="paragraph">
                <wp:posOffset>-431800</wp:posOffset>
              </wp:positionV>
              <wp:extent cx="7919720" cy="10852785"/>
              <wp:effectExtent l="0" t="0" r="0" b="0"/>
              <wp:wrapNone/>
              <wp:docPr id="1449070977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919720" cy="10852785"/>
                        <a:chOff x="0" y="0"/>
                        <a:chExt cx="7920000" cy="10852674"/>
                      </a:xfrm>
                    </wpg:grpSpPr>
                    <wps:wsp>
                      <wps:cNvPr id="1700504286" name="Retângulo 1672349654"/>
                      <wps:cNvSpPr/>
                      <wps:spPr>
                        <a:xfrm>
                          <a:off x="4292" y="4308317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29796F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75131399" name="Retângulo 1795834041"/>
                      <wps:cNvSpPr/>
                      <wps:spPr>
                        <a:xfrm>
                          <a:off x="4292" y="72000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777777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687333938" name="Retângulo 1267416961"/>
                      <wps:cNvSpPr/>
                      <wps:spPr>
                        <a:xfrm>
                          <a:off x="4292" y="1459523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  <a:alpha val="48627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277594783" name="Retângulo 527455861"/>
                      <wps:cNvSpPr/>
                      <wps:spPr>
                        <a:xfrm>
                          <a:off x="4292" y="8603543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518448330" name="Retângulo 906123293"/>
                      <wps:cNvSpPr/>
                      <wps:spPr>
                        <a:xfrm>
                          <a:off x="4292" y="3592446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366582232" name="Retângulo 1178744355"/>
                      <wps:cNvSpPr/>
                      <wps:spPr>
                        <a:xfrm>
                          <a:off x="4292" y="5740059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659109492" name="Retângulo 206515205"/>
                      <wps:cNvSpPr/>
                      <wps:spPr>
                        <a:xfrm>
                          <a:off x="4292" y="2876575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  <a:alpha val="48627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719161011" name="Retângulo 974817727"/>
                      <wps:cNvSpPr/>
                      <wps:spPr>
                        <a:xfrm>
                          <a:off x="4292" y="5024188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81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36984167" name="Retângulo 856917670"/>
                      <wps:cNvSpPr/>
                      <wps:spPr>
                        <a:xfrm>
                          <a:off x="4292" y="7887672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777777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995169991" name="Retângulo 702100372"/>
                      <wps:cNvSpPr/>
                      <wps:spPr>
                        <a:xfrm>
                          <a:off x="4292" y="645593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9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512571914" name="Retângulo 652858289"/>
                      <wps:cNvSpPr/>
                      <wps:spPr>
                        <a:xfrm>
                          <a:off x="4292" y="717593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  <a:alpha val="48627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536399042" name="Retângulo 353684258"/>
                      <wps:cNvSpPr/>
                      <wps:spPr>
                        <a:xfrm>
                          <a:off x="4292" y="9319414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81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723904445" name="Retângulo 1754312770"/>
                      <wps:cNvSpPr/>
                      <wps:spPr>
                        <a:xfrm>
                          <a:off x="360000" y="9679414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  <a:alpha val="48627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173281335" name="Retângulo 630538512"/>
                      <wps:cNvSpPr/>
                      <wps:spPr>
                        <a:xfrm>
                          <a:off x="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81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142940310" name="Retângulo 849935069"/>
                      <wps:cNvSpPr/>
                      <wps:spPr>
                        <a:xfrm>
                          <a:off x="288000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29796F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610506438" name="Retângulo 2120578251"/>
                      <wps:cNvSpPr/>
                      <wps:spPr>
                        <a:xfrm>
                          <a:off x="72000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9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458437091" name="Retângulo 1667525098"/>
                      <wps:cNvSpPr/>
                      <wps:spPr>
                        <a:xfrm>
                          <a:off x="144000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482668552" name="Retângulo 1970236838"/>
                      <wps:cNvSpPr/>
                      <wps:spPr>
                        <a:xfrm>
                          <a:off x="216000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  <a:alpha val="48627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066214259" name="Retângulo 757295886"/>
                      <wps:cNvSpPr/>
                      <wps:spPr>
                        <a:xfrm>
                          <a:off x="648000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81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795245192" name="Retângulo 1853760600"/>
                      <wps:cNvSpPr/>
                      <wps:spPr>
                        <a:xfrm>
                          <a:off x="7200000" y="144000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9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223411521" name="Retângulo 1936931366"/>
                      <wps:cNvSpPr/>
                      <wps:spPr>
                        <a:xfrm>
                          <a:off x="720000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9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8996424" name="Retângulo 1468507394"/>
                      <wps:cNvSpPr/>
                      <wps:spPr>
                        <a:xfrm>
                          <a:off x="576000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29796F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094202426" name="Retângulo 414539222"/>
                      <wps:cNvSpPr/>
                      <wps:spPr>
                        <a:xfrm>
                          <a:off x="504000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777777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633094472" name="Retângulo 532320157"/>
                      <wps:cNvSpPr/>
                      <wps:spPr>
                        <a:xfrm>
                          <a:off x="4320000" y="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81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pic:pic xmlns:pic="http://schemas.openxmlformats.org/drawingml/2006/picture">
                      <pic:nvPicPr>
                        <pic:cNvPr id="877341901" name="Imagem 550370053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 rot="5400000">
                          <a:off x="5192396" y="4725884"/>
                          <a:ext cx="4700875" cy="664093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34242316" name="Retângulo 435814480"/>
                      <wps:cNvSpPr/>
                      <wps:spPr>
                        <a:xfrm>
                          <a:off x="7200000" y="10132674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9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289236918" name="Retângulo 1935995150"/>
                      <wps:cNvSpPr/>
                      <wps:spPr>
                        <a:xfrm>
                          <a:off x="7200000" y="8698674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653201737" name="Retângulo 910130026"/>
                      <wps:cNvSpPr/>
                      <wps:spPr>
                        <a:xfrm>
                          <a:off x="7200000" y="9415674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81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164618924" name="Retângulo 941397390"/>
                      <wps:cNvSpPr/>
                      <wps:spPr>
                        <a:xfrm>
                          <a:off x="7200000" y="7977174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777777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946258336" name="Retângulo 189279366"/>
                      <wps:cNvSpPr/>
                      <wps:spPr>
                        <a:xfrm>
                          <a:off x="7200000" y="723000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  <a:alpha val="48627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338924350" name="Retângulo 1918664460"/>
                      <wps:cNvSpPr/>
                      <wps:spPr>
                        <a:xfrm>
                          <a:off x="4292" y="10039414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9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788350128" name="Retângulo 1960013880"/>
                      <wps:cNvSpPr/>
                      <wps:spPr>
                        <a:xfrm>
                          <a:off x="357089" y="340477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81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829237061" name="Retângulo 1371951438"/>
                      <wps:cNvSpPr/>
                      <wps:spPr>
                        <a:xfrm>
                          <a:off x="3955709" y="340477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9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  <wps:wsp>
                      <wps:cNvPr id="826310269" name="Retângulo 1972644114"/>
                      <wps:cNvSpPr/>
                      <wps:spPr>
                        <a:xfrm>
                          <a:off x="6850787" y="338453"/>
                          <a:ext cx="720000" cy="720000"/>
                        </a:xfrm>
                        <a:prstGeom prst="rect">
                          <a:avLst/>
                        </a:prstGeom>
                        <a:solidFill>
                          <a:srgbClr val="37A094">
                            <a:alpha val="49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3C777A" id="Agrupar 1" o:spid="_x0000_s1026" style="position:absolute;margin-left:-96.65pt;margin-top:-34pt;width:623.6pt;height:854.55pt;z-index:251672064" coordsize="79200,1085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2Mg9CwgAAEFPAAAOAAAAZHJzL2Uyb0RvYy54bWzsXOtu20Ya/b/AvgPB&#10;/43mfhHiFEWyCQp0d4O2+wA0RUlEeQNJ2/Hr7Kvsi/XMUJYYi9uEck0aDQ1YICVyOPPx8Hx3vv7+&#10;U54Ft0ndpGVxFdJXJAySIi43abG7Cv/z6/vvTBg0bVRsoqwskqvwPmnC79/8/W+v76p1wsp9mW2S&#10;OsAgRbO+q67CfdtW69WqifdJHjWvyiop8OO2rPOoxW69W23q6A6j59mKEaJWd2W9qeoyTpoG377r&#10;fgzf+PG32yRu/73dNkkbZFch5tb6z9p/XrvP1ZvX0XpXR9U+jQ/TiC6YRR6lBS56HOpd1EbBTZ2e&#10;DZWncV025bZ9FZf5qtxu0zjxa8BqKHm0mg91eVP5tezWd7vqKCaI9pGcLh42/tfth7r6pfpYd7PH&#10;5k9l/FsDuazuqt26/7vb350O/rStc3cSFhF88hK9P0o0+dQGMb7UllrNIPgYv1FiJNNGdkKP97gz&#10;ZyfG+38cT8X9Jf1TlRbu1FW07i7tJ3ic0F0FBDUnITVPE9Iv+6hKvOwbJ4SPdZBusARNiCSCGRUG&#10;RZQD0D8n7f/+W+xusjKgSjMurJJ+mm4+ONGJFpN2e81Byo8EJ5hlYQD5CE4Mp7oTz1GCPSlAkk4i&#10;fRlE66pu2g9JmQdu4yqsAXmPxOj2p6btDn04xN2tpszSzfs0y/xOvbt+m9XBbYTHg1lt1fvu3Kza&#10;R923wp4u2XSH+1vw2ThZEdxBOAzSwa2O8Bxvs6jFZl5BaE2xC4Mo24Eg4rb2FyhKNwXMrpv/u6jZ&#10;d5fzw3YSyNMW1JCl+VVo3LofFp4V7rTEP9yHJZ6k67auy8097lfdZm/L7rGPinhf4ql3l3cicUcB&#10;K91tmQA0knLKrR3CjLbScEEEdRNz8xqHmRMkIJKHJ2cyyGj/t0Dmc6U1ioyHeUYZzTm3HNrznGYY&#10;iJAqqy6EDBXSSsa7h2wazNw3R5aB7t6Ud2GQRU2LL6/C9/7PYyi7yf9ZbjoisPLwxEfrqMdGRjFP&#10;kFACjR91ISNnAQ1ZD8PIYlpLK7ThA8iCdhZSmkuBZRThUkwKrL7+4voHYsVCRn86GUlqhDCcQ7ef&#10;kZElijLOrL/r49UXl5YJoabkogUyU9jJXClpGJAxgBlKtdFCcOk9gfGgkVrACrcLaDoJ/HXsZCUt&#10;BYU7d+iMaBhRkkpGLsQMM1pJfXA9F6MnWn9jHhi1VFFC6QCyrBaGat3ZlRewEWGCGvOy2MjQk7+8&#10;eO1fCLMNG8pcWQM3Sw8gxkhlqVbaRyTGI0YbkJFmcyFmcdpxy54jOGithFtu7RDJaMLwSPLuro+H&#10;jIJfZmGA+4jZTOrrV1y357e7iBxici4W13fQ++HCxUH/w/D+MO9QSZnU0FdigHmUZAZ2tfHG73gY&#10;aQrnf2YY9SC0hH4mjUNLrhCERvZiAFgcPxrBpLdjxgPLcmoFEDshP33Zj1+MoBG5xv9DRshoATFC&#10;yAHMgEwER9JnpB3ElVccLuNllZ4aNkso+uXkxajmzFDOh8ClOJHcQBc6TvlqQkKIciAJPVk+bDgE&#10;vfDQ03mIIksuCKdDMWgjrOWSqHFGETM+qzwvYJacOx7t5/DFEOwBIsRgApVRhBG1YXJcAvWQap+c&#10;YM401uKIOX3w/GUbQhrBNRn056lSWjJJ7DiDmQqkLlyRzMvTUkuhz9O1lDBMKSPlkIeFQjjC4GSB&#10;ksZYNIyezOV54z+L4z5bARlRisECQs7zPDGmpWaoIUNF4hhYKfECrJ/FXH4m64eiqpAJSQczqdRI&#10;rhUBrYxCTGf+dKrrQY1NGO5ZrKCZildRxCEoMu9DWQ1qkSVDaasaRz59KM2r0xZTehpT2lirBBvK&#10;aFABg4lojsq9MfpLgsFmN6QX7/259BeqgBjqKthQmwXyDJJbxsZFBtG1MT9gltT7cwFGoTzVCoH8&#10;+rmFLDnqEAmVvnDc8d3XtVjgnNkZ5lu0kKs0XuP/0O2GrbP44Je7AnFWe1Mn4WGQ/KvGyKP6t5vq&#10;OzTmVVGbXqdZ2t77JkMUObhJFbcf09g1yrmdU0+Y0RoWkiVHA+nHPNoleSAl6j1QqOpLox9O6QZA&#10;11Ma+z67oCjf7qNil/zQVOjcQhOVU4Orzw/3u59d/TpLq4cmLrd9WCfaKR41Bg6IqquGelfGN3lS&#10;tF0XZZ2gXwstnM0+rZowqNdJfp2gdav+ceMnhG6Ltk7aeO/KPbZo3foZk3UT7f3gZ3mamFtCv+Mt&#10;qEssT3oW7spGDo2Dzk3hFkzvWuA0UtDmUR5ZQIoGtZu+iVApQbpq82Mf4MgeOD/PbmZ+ExOdqBHM&#10;cthAjNNBrcalgVtlnuCUEcpda5AD0FTNYItXNo9XhgogxBItHewPQzLMlaLJy6FkUPs4MZK+XM6x&#10;BKifHKBWMIUIsu5DRa0ovaecEJjcY/ywviuPUg754lCzJN+fjBqqhKIgnCH3HfecW3jvl3ONthpl&#10;iZNqrT7XLC7ZM7lkVijYcpwPGTsOTRqxw8u5BnVpzjmb09RZ8mFz5cM4d2yEkp8BZx+F0wY+glDj&#10;GOn4Eg5XpT97TeISlnZhmmev8EAjDkBE2bAVjQAz5SgSG2UPcakJqvOdL+ve6qFne5vLtxg5mgQ0&#10;Bq/rQVwHL0k4jzRSjsYNSV3Z2RgjmlsJ2MyFmsWHn8eHR60Q6lkZylYHgIS3ZkGJ0a6l4qtj1j6V&#10;ZuDdOfrhBnmSKS2kvlk9TD9/bRfev48M72nzYdHDO+Xci+D6+9juv/nuze8AAAD//wMAUEsDBAoA&#10;AAAAAAAAIQB3D6vQJBUAACQVAAAUAAAAZHJzL21lZGlhL2ltYWdlMS5wbmeJUE5HDQoaCgAAAA1J&#10;SERSAAAC+wAAAFcIBgAAAJrAivIAAAAJcEhZcwAACxMAAAsTAQCanBgAAAAgY0hSTQAAeiUAAICD&#10;AAD5/wAAgOgAAFIIAAEVWAAAOpcAABdv11ofkAAAFKpJREFUeNrsnc1uI9l1x/+UetTugROA7cQG&#10;HCALCkKAOPDAw5EQA1myH4HzBqK22rEeobjTJoum3kB8hObKCIJEPYQDOGMgaIhAFklswxllYY/7&#10;QySzYN1RDYcfdatuFW9V/X4A0a1uqj5u1T33f88959zGYrEQAAAAAABUjwOaAAAAAAAAsQ8AAAAA&#10;AIh9AAAAAABA7AMAAAAAAGIfAAAAAAAQ+wAAAAAAiH2aAAAAAAAAsQ8AAAAAAIh9AAAAAABA7AMA&#10;AAAAAGIfAAAAAAAQ+wAAAAAAiH2aAAAAAAAAsQ8AAAAAACXiyT5PfnZ99QNJn0j6H0mLAk89l/TX&#10;kn59e37537wGAFBGgiDI9PthGCoIgp6knqRRGIYDWhUAALHvTOg/zGa///r9O310+ESNRrHnf//w&#10;oGcfHens+uqvEPwAUDOaknpBEPSjv0vSiGYBAEDsOz33QtJHh0/07Ojo7yTNCjx3Y7HQr6OlBEKZ&#10;AKBOIr+vpSe/SXMAACD282QR++Pg9d2bL4s68enxyU9cHSvrMjpAQoHWkdSK/lTsz3XcS5pEf5/E&#10;fp5GH3BEGIZludR2JPB7a/5vLGkYhiGefQAAxD5snrQ4Jy7YxtHP44xibeFJm40lvbC8nomkz3K6&#10;no6kVymu3+b3zO/Y0IvO0U05OVg3KZhG1zLRMmzj3kF7FM2L6B5s6EvapMyHki4qap860b2vmxyO&#10;IpE/zvsizq6vXu2YoBZJI4VNTNN/XdjiTedd7Pldznr9ebwP8THTODYmMYfHPtmX/fFZn5RpnPFG&#10;O92eX6ayQ4h9f9kk2KZmkFb5vbRDrfc0rqMdtUMewsRWTOftAe1GA0Mrh2O3Ym3+MrqXkaofr93f&#10;MakaqFqrHt3ontsb+t1A0rREKxOQ3EGgCk9ek46Z6yYd4+jd34fwr5r9qYM+qRTEq5ePVmQ47iKx&#10;Vua4W1uB2c3hGpoWEw7j0chTGL+UdJOT0N/UpjfR+9SqaJ9JEp/er4jYMbbhZoPQfx4JQQbiagv+&#10;lzTDt+ho6UD5KmqbVsHPow72p2r6BLEPXhn1u5xEcBEYb4tLo5mmDW0YKB/PUFPSFymux6WRrqph&#10;7id8D8o62WlGQuZO310RmurbXt57AYKftrkrUGBX3f5UVZ8g9sG7gf5mjyIxK7Zectf32cv5epMS&#10;ar0ntsiJ16SiA3vSQbRUg1IQBO1I0H0VCYrmyvP8XNKxlkvqgOCH79rcL5Svk6Oy9qcm+qQylC5m&#10;//T4xEVF/kUFn6Ux6mUb2IeRUElqEE18owu6svOm5BWH2PXAGFZ1M6W+5Xf3FdNrI/J3Jd0OKjpx&#10;g3RiU6pnDH8S2lp6n1/k1GcqZ39qpk8qQ2k8+6fHJ5+eHp/8g5a732b9fH/xqPcPKtah2iW8bhsD&#10;0JI7D4gvibn7zpK0DacqC7aTOdv8jaJFfjcIgi/03Uom95HAP9bSm4/Qh1XBj4d/e79/JfdhNJWy&#10;PzXWJ5WgFJ790+OTT79+924yX8zVUCOzW77R0L8+zOY6evpEkv5YsWcaym2JuKLE/moYwi4jmlV4&#10;204a8hLEtgNCHlS1Ek+agdM771q0y+26cIBpdK1V9QaC+76Ah3+z0L6R2/LOlbA/6BPEfpF8fzaf&#10;6+OnT9VoNJwcsCGZY31V0D2YgXkXZvOktAKwo+wlKpNea1ru1/w8sjCORiBnCanxxavfTfl8RnqM&#10;s79fef5NPW7A1UnxrO8zvD82tbPHjt6fbf0gzaDvMlQsq9D/as0k+JtNsCq4qV/etgfBj+DfRDsS&#10;oy46Vdnszz70SRXGmX1rp8qJ/Q+NRkMHjYYajcYzR8dcSHp/e365KLAzJenA5jvG82zj8Y4b9XEB&#10;1+qSgaUnpJvxGnuedGDbZc1gx32P17xL3eg861YR1h1rovTeF5v+lKeHp5/x3fAlh2G17wdhGFY1&#10;v2JftgfB7y9JNjNrRvatFbNzaZNujWc9a25W2ezPPvRJFcaZTPbr9vyysAsrVYLuQkuP/Ou7N2/d&#10;HdH7QW+oZTyhjSgsY1a/2dk16Yy9n8Eg2pY5y3OmbnMdQcp7NptmBXrckbcVeQmq6EVtK9vunGbj&#10;saEn/SL+joRBEPQkDcIwxAMOdRD8u1j1EF9E92hT+CFOqGXuC/YHfVIZKL1ZDkOWplJAp4T3aiNk&#10;syQzdS3bPy+j29nDdYyjwfBFxgGtDGImC15schOGoUm6Ha+IgZdRiE8oNq6BdH2kykm7Qy0T1tM4&#10;R7LmUVXG/qBPEPtQfIeyjSMsY9b7WHbLp2k8BC1LQzOSH8lSE5GEmfT59jw6jgvBPwrD8IWWyYOj&#10;lQlvX8u8oxtR6QIQ/KsESreCkbbvV87+oE8Q+1C8ELaZPZfV22fjiTHJQnkacV/ih9vCg5sElx4x&#10;rwbbMAwnYRhu2iirq+UGQa/EMjkg+OMMZb8qmtbzXFn7gz5B7ENx2FSEaZf4Hm082LbGtWd5LVNP&#10;2qWp8izt7gvX3rCssbd5if5pGIYXkp5r6VFbrcZ0o+VGQWmS5wDBX0UCS1tuEn6xP+gTxH5GFg3a&#10;35Y6bJZjNghKik3lhZ6l+Bl69jz70aCMgMs2kZtYPFtvJ1hhGJq+8lzLUIXpivAII9Ef8mpAzQW/&#10;7biSRpDWyv7UVJ+Ultyq8ZxdX30iabblK7OFvql1Pzs9PvlbHgfEPARJBUozEvxJjKdNeMNE+e8q&#10;ex99bMR7L3a/LkrEVQWbhG3Tbkm+72LfiiIw74Mph9eOtUt/ZRLAOwObbEuVS58OZZfQntfut1W0&#10;P1BHsX92ffXJ1+/f/VtD2333s/lMD/O5Fgt9ueuYs/ncHG1ec0FTB0xd+6TGM0mZMtsl0aLKno1l&#10;H2NtBFxfjxtsmclJXZN4k67axKsaTZTMe9cv0WBryqx2YhPDOHfR/w8RELCGUNUtyWv6R9JxpWMx&#10;8cH+sOLsNXmF8XxvMV/oyeHh1s/Rk4/UkHR4cLD1c9BomN1zf/T67s37Gj8vm2XFsos+2/i/XUK+&#10;Z9l2Qw/vcx2taDC40bIqy130977qExdpk88wSDGhS5MIvm/GWpbs3JTM+0rSF0EQkMwLq7xUuZJD&#10;bchjVQv7Uz99UjryCuO5Pzw80EeHh38j6f82fWmxWPz2w8Ghjp48+XtJv9kxKfnj67s3v6v587IN&#10;Q8kqIJ29DynE81h2m2x1t3g/mpZtV+QytkkCdmXMzVbm3ZVzTORXwrFLbHIxRiuDbdKNd/oq5yZE&#10;0+i6Az1uNNSMDc43QRCYlbRhlAcA1cE2TDAu+G0EaVmwGReTilfsT7H6xGestNPZ9dXO/nt7fumk&#10;D+Yl9s2KwcHt+eXvNtzkxwt9s4ftweu7N/+JXd7Z2W0E4X3GF9ZlUt845aAxshD7PX23MkncCPmU&#10;mLvKhZae1jyNcDd6pmM9hnFUSewnfa7TNf8WJjzHoMSTJZOgOIhsSXwX6Xh/r2q8dl0xk/w0ybdV&#10;FPx5lIfE/hSrT3wX+z5op8LEPrgXM7YvUBVmzjaej7hBTGuMzTmLNkRmV9siqmGYhK9+NDkaVaBv&#10;JH0/Rhued9K+VVbv/ipG9K8m8/pAO4eJb9Umt2nsqBD8uYhM7E999UmpQOz7TTNlR5pWqDPZGMN1&#10;Yr9jKWYGe7zPtANyWg/ETXTeQOX1tCRdMt1UXcmEmPUs3i+fvGut6P02m661Vu5tGrMHqzZhFIbh&#10;KAgCk8zrwzvQlPva4iQiI/ixP+gTxD54h/G+2taFVwWNsvHuJ2kHE6se96DYxBGO92xIh5ERfKni&#10;vK296FwvSij4bbxqwx3/Z1P5Kdj3jUeJtT1LYWwqNw3izzoMwzGCGMGP4Mf+oE8Q+5CdJMvTLWVP&#10;1Kxa2bR72ZVLi4t9m9rHvhihiaTP9JhM2Sro3byJBH/ZBlsXfcJ43ToJzznY18QoCIJ2hsmgSR4z&#10;IVzE5yP46yb4XdrTKtkf9AliHxyRx/L0OvYmRHK+JxuxbzYOshH6U/kVvx7fJKkj+yRjW4ynpiyG&#10;2CY8K4moTZoM3tTm3JC8hX4nmpQ1VwbPsR7DdFZ30TV2Z7V8Xxi13+eYZgR/CsFfB7E/rZH9QZ8g&#10;9lNhNr6an11f/XDTlxrRR9L89Pjkx1uOdyDpT6/v3vwvj2wrE1XTW2eEeNKQnK7lBEEet5vZJOki&#10;uq+27PMQktIvkdjvW7ZhEgFkUwav0ETuyKP/akXkD3Zcx3Tl/k1ithnUu0EQ3IRhiOBH8NdF8NvY&#10;zSn2B32C2N/O84fZXB8OZv+x7UuLxUIP85k+PDz8y9bvSTpoNHR6fPIXCP6thsnVoH0vtwk0Lo41&#10;tBD7/eicLYv7LUNVmpG+HaLUjn06yu75X5fz4CMdJfdCDZU8DyNpMnih3v0gCJpaevQNY0mfh2F4&#10;HwRW4bsmNr8XE2zdIAh6YRiytF5Pwe96T5Uqif177I+X+sRnfNROuYr9dweNhh5mD1u+0tBsPtNi&#10;IT3MZ9ol9h9mM/3Z9579/vT45GnNd9Hd9EK4TLA0x/MJkzybRMA3Zed9KuPS4n1MvMXFuhmI0u6M&#10;2i6B2LdZsbG5F5tk8CIH23gi4DgMw6x903gFzQQiDIJgxIZazkRiksmqLwSyz20qMzZtP8H+eKlP&#10;ynCvibg9vyzswnIR+7fnl788u776VNI2tT//MJv9++HBTM+Ojn6645B//oe3f/qnhaTG44ZdDmhU&#10;4eUaqD5xcAMLEW8TmzmqSPt8sxOqHr30tmXR2p7fY8tyIvMqx+soKsehH5vgufKOmao8ffnlKXTt&#10;GZMj29iMPq6O5RMXKURsGbGtHjPF/qBPqkJuCbq355e/3Pb/Z9dXf7mU2ss9dF/fvfnVpu+eHp/8&#10;vCLC3CXjqBPVqWSeWeZsOj7mtIJtNY3ej4m+m9RZZrHf9+xach1so6Rc8+wCx973ICaAup6I/aJX&#10;Fe8t+4YLe+silATBn7/tmNTd/qBPqsPBHs/dWND+LjpU3XAtSEY1eEds2qzp8b20PBMjrSAI8r4e&#10;E3Zwn1NcvXk32lFuQN2YpHgWrp6p6+tzIfirmrthW8Z4tbKVl/bH88kZQh+xX0viMdbrPrZGvaN6&#10;JVblIc7rsplQVQbwfg2vqZ3zwDlac6662eWkuBBWHc/buYqCv52in45rZn/QJ4h9cIRZnt70+SxF&#10;hwprOEBPHQ5Go5q0WRXiJX1NImxFoTa5HT9PsR+G4TT2frRUPyaW72BWAdPP8foQ/OuF/ivZr1gO&#10;y2J/5GbFCX2C2IeCjaytMLOJx64KLgYil5MGF/SjQelG7qt12AxSvk4MfF6uztOD1Yq9r3kLXsJ4&#10;kj3rdob3xLZv72vlsQqCv5tS6I/X9Le62h/0CWIfchp4bGPSW7KvuFKFdso6CPo0kJln2IkNUHdK&#10;XoZtG7YeqYmHz9uFRzVPOjl79/MW+1PVl7GlgGlG/dNW8PdT2Ol9hxiWVfAbG5pWaA7KZn9UTDlX&#10;9AliHxwykH14SU/p66qXlSwhOPeeDWLdLUbyq2jQsi0bZ45hK0x8FH5p7r1oiE+tjy1pSvpCyzLA&#10;rQR9+1VKweNDmOG+BX8zJma3ffrR87hTttXR0ZpJFvYHfVJ6ntAEXnIh+x1RX2p9BYE0mDjHvAmU&#10;3pNss734OoPuU7jKLkPdjT7mGRtvpHne0xWBb3bUTbP07Jtn39arNnIoTtoWIq0TBEE7DMOJoIxi&#10;P01f6UWfadRv4s/eJOKmFYk+7eq9z7KcRY1Fps2Dstqf6PuTgt6HfeoTn7F6X8+ur1Jrp9vzS6tn&#10;jdj3E7N5jo2RM7vGuqhR3VQxy4JZvSVJtxdf553wBVuvUVv5Jj35lrTctWyfwOGAMpFdKFUvJoyg&#10;PJiKI2ltXkv2my0lsVE+OSTqUIf/Yo3twP74p098xlvtRBiP3wOQrSitW7mrYYoBceSZd6Ff8vb0&#10;qX1cP9t7yz7YC4KgjhVtqkDg0bX4FmYYF8NVrcN/ofWOjlLZHxVXUQt9UjIQ+/4PQJS7cjso+jRY&#10;deRPuUPbgaUIbAevPJ6t7TEZzMrJxCPB/7n8rYpVRcG/6Z6wP+gTxD4Uaogod+XGGE7l1yZaPi2J&#10;u1x+doXNwDXJ6dnaTijx7peXgQdC9kL+b/RXFcFvwlGGVbI/KtaBhD5B7IMjKHe1W8AnjTP3zXPt&#10;i/cu8HDw7mr/XrW0701PUFYu9mgnyiSiyy74R1puFDXC/qBP6gAJuuVgoOXSV9eyw49Vj11ihwna&#10;xsc4WBMn2t2TQLz3VOjbDlh5b5BmVoSSJl71giAYhGHocjJ3FwTuo0zyOGYFMOEJL1WMB3Kqcnj0&#10;19mvsk1uTbWcXW1davujYhO80SclAM9+uQyrbed9qXrEx421O3Zw4PG1X0h6HomMogb8oZaeLR+F&#10;vu0mMUXcg837Y7uRGfgpCo+jPpmXaDIi/7iEQj8+Lvnu4R9Hz/FYy7CdXW2N/UGfVA48+24MSRKy&#10;1r818YW2CTjx2ru+DSguB9FhZDyKNMj3Dp+/SZAd6NsbybgstWlCnobKLz7fxTvWsjzOsKB+PlJy&#10;T2/To/a0eT/yYuL4e0XZJxPH39XjDtdZjzlSdq/m2KP2NEKvbXH+SY791LRz2hytKtmfMukTX+1i&#10;JbRTY7FY7OVKz66vfvhhNvvtw+xBz46e/vT13Ztfbfru6fHJz//w9u0/f/z0qQ4ajWev7968dXUd&#10;i/AfM/0+y+Be8WpLRx2U/N46MeNojPmuScA4Zsinqv6GJoUThoSeZhwHytoXW1EfNDX2d/VB0//Y&#10;dA0AJEm355eFnWufYv9HH2az3zzMZnp2dPQTSfNts1RfxT4AAAAAgK/sM4znQ6MhfZg9qPFBX24V&#10;5AtpvpirsfxxzmMDAAAAANjN3jz7knR2ffVc0s8k/deOrx5I+rGkX0h67/IailxGAQAAAACojdgH&#10;AAAAAID8oPQmAAAAAABiHwAAAAAAEPsAAAAAAIDYBwAAAAAAxD4AAAAAACD2AQAAAAAAsQ8AAAAA&#10;gNgHAAAAAADEPgAAAAAAIPYBAAAAAACxDwAAAAAAiH0AAAAAAEDsAwAAAAAg9gEAAAAAALEPAAAA&#10;AACIfQAAAAAAQOwDAAAAAIAF/z8AlOct1lB49CgAAAAASUVORK5CYIJQSwMEFAAGAAgAAAAhAI81&#10;I+bjAAAADgEAAA8AAABkcnMvZG93bnJldi54bWxMj0FLw0AQhe+C/2EZwVu7WWNDG7MppainItgK&#10;4m2bTJPQ7GzIbpP03zs96e095uPNe9l6sq0YsPeNIw1qHoFAKlzZUKXh6/A2W4LwwVBpWkeo4Yoe&#10;1vn9XWbS0o30icM+VIJDyKdGQx1Cl0rpixqt8XPXIfHt5HprAtu+kmVvRg63rXyKokRa0xB/qE2H&#10;2xqL8/5iNbyPZtzE6nXYnU/b689h8fG9U6j148O0eQERcAp/MNzqc3XIudPRXaj0otUwU6s4ZpZV&#10;suRVNyRaxCsQR1bJs1Ig80z+n5H/Ag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A7YyD0LCAAAQU8AAA4AAAAAAAAAAAAAAAAAOgIAAGRycy9lMm9Eb2MueG1sUEsB&#10;Ai0ACgAAAAAAAAAhAHcPq9AkFQAAJBUAABQAAAAAAAAAAAAAAAAAcQoAAGRycy9tZWRpYS9pbWFn&#10;ZTEucG5nUEsBAi0AFAAGAAgAAAAhAI81I+bjAAAADgEAAA8AAAAAAAAAAAAAAAAAxx8AAGRycy9k&#10;b3ducmV2LnhtbFBLAQItABQABgAIAAAAIQCqJg6+vAAAACEBAAAZAAAAAAAAAAAAAAAAANcgAABk&#10;cnMvX3JlbHMvZTJvRG9jLnhtbC5yZWxzUEsFBgAAAAAGAAYAfAEAAMohAAAAAA==&#10;">
              <v:rect id="Retângulo 1672349654" o:spid="_x0000_s1027" style="position:absolute;left:42;top:43083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Nw4yAAAAOMAAAAPAAAAZHJzL2Rvd25yZXYueG1sRE9La8JA&#10;EL4X+h+WKXiru0rrI7pKKbUUBMEH4nHMjkna7GzIbpP4712h0ON875kvO1uKhmpfONYw6CsQxKkz&#10;BWcaDvvV8wSED8gGS8ek4UoelovHhzkmxrW8pWYXMhFD2CeoIQ+hSqT0aU4Wfd9VxJG7uNpiiGed&#10;SVNjG8NtKYdKjaTFgmNDjhW955T+7H6thsZc1mf72cp2czxtnd1PP77LoHXvqXubgQjUhX/xn/vL&#10;xPljpV7Vy3AygvtPEQC5uAEAAP//AwBQSwECLQAUAAYACAAAACEA2+H2y+4AAACFAQAAEwAAAAAA&#10;AAAAAAAAAAAAAAAAW0NvbnRlbnRfVHlwZXNdLnhtbFBLAQItABQABgAIAAAAIQBa9CxbvwAAABUB&#10;AAALAAAAAAAAAAAAAAAAAB8BAABfcmVscy8ucmVsc1BLAQItABQABgAIAAAAIQA2GNw4yAAAAOMA&#10;AAAPAAAAAAAAAAAAAAAAAAcCAABkcnMvZG93bnJldi54bWxQSwUGAAAAAAMAAwC3AAAA/AIAAAAA&#10;" fillcolor="#29796f" stroked="f" strokeweight="1pt">
                <v:fill opacity="32125f"/>
              </v:rect>
              <v:rect id="Retângulo 1795834041" o:spid="_x0000_s1028" style="position:absolute;left:42;top:72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2JWkyAAAAOIAAAAPAAAAZHJzL2Rvd25yZXYueG1sRI/BasJA&#10;EIbvBd9hGcFb3cTEWlNXEUHw0kMT7XnITpNgdjZmV41v7xYKPX78838zs9oMphU36l1jWUE8jUAQ&#10;l1Y3XCk4FvvXdxDOI2tsLZOCBznYrEcvK8y0vfMX3XJfiSBhl6GC2vsuk9KVNRl0U9sRh+zH9gZ9&#10;wL6Susd7kJtWzqLoTRpsOGyosaNdTeU5v5pgOX3O89PlO7Go00uZHgp/TQulJuNh+wHC0+D/h//a&#10;Bx3OX8zjJE6WS/h9KTDI9RMAAP//AwBQSwECLQAUAAYACAAAACEA2+H2y+4AAACFAQAAEwAAAAAA&#10;AAAAAAAAAAAAAAAAW0NvbnRlbnRfVHlwZXNdLnhtbFBLAQItABQABgAIAAAAIQBa9CxbvwAAABUB&#10;AAALAAAAAAAAAAAAAAAAAB8BAABfcmVscy8ucmVsc1BLAQItABQABgAIAAAAIQA82JWkyAAAAOIA&#10;AAAPAAAAAAAAAAAAAAAAAAcCAABkcnMvZG93bnJldi54bWxQSwUGAAAAAAMAAwC3AAAA/AIAAAAA&#10;" fillcolor="#777" stroked="f" strokeweight="1pt">
                <v:fill opacity="32125f"/>
              </v:rect>
              <v:rect id="Retângulo 1267416961" o:spid="_x0000_s1029" style="position:absolute;left:42;top:14595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jOnyQAAAOIAAAAPAAAAZHJzL2Rvd25yZXYueG1sRE/LasJA&#10;FN0X/IfhCt3ViQ1NNTqKlEoLXUh94PaSuZ2kZu6kmdHEv3cWBZeH854ve1uLC7W+cqxgPEpAEBdO&#10;V2wU7HfrpwkIH5A11o5JwZU8LBeDhznm2nX8TZdtMCKGsM9RQRlCk0vpi5Is+pFriCP341qLIcLW&#10;SN1iF8NtLZ+TJJMWK44NJTb0VlJx2p6tgsPRdMn5/Xf88vVXZW5nDpv+Y63U47BfzUAE6sNd/O/+&#10;1AqyyWuaptM0bo6X4h2QixsAAAD//wMAUEsBAi0AFAAGAAgAAAAhANvh9svuAAAAhQEAABMAAAAA&#10;AAAAAAAAAAAAAAAAAFtDb250ZW50X1R5cGVzXS54bWxQSwECLQAUAAYACAAAACEAWvQsW78AAAAV&#10;AQAACwAAAAAAAAAAAAAAAAAfAQAAX3JlbHMvLnJlbHNQSwECLQAUAAYACAAAACEAydozp8kAAADi&#10;AAAADwAAAAAAAAAAAAAAAAAHAgAAZHJzL2Rvd25yZXYueG1sUEsFBgAAAAADAAMAtwAAAP0CAAAA&#10;AA==&#10;" fillcolor="#f2f2f2" stroked="f" strokeweight="1pt">
                <v:fill opacity="31868f"/>
              </v:rect>
              <v:rect id="Retângulo 527455861" o:spid="_x0000_s1030" style="position:absolute;left:42;top:86035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fAWygAAAOIAAAAPAAAAZHJzL2Rvd25yZXYueG1sRI9PawIx&#10;FMTvQr9DeAVvml37Z3VrlLZg9Sa1pfT42Lxulm5eliSu229vhILHYWZ+wyzXg21FTz40jhXk0wwE&#10;ceV0w7WCz4/NZA4iRGSNrWNS8EcB1qub0RJL7U78Tv0h1iJBOJSowMTYlVKGypDFMHUdcfJ+nLcY&#10;k/S11B5PCW5bOcuyR2mx4bRgsKNXQ9Xv4WgVuP3bRn5vv/YmuMU265v8RfpcqfHt8PwEItIQr+H/&#10;9k4rmBXFw+K+mN/B5VK6A3J1BgAA//8DAFBLAQItABQABgAIAAAAIQDb4fbL7gAAAIUBAAATAAAA&#10;AAAAAAAAAAAAAAAAAABbQ29udGVudF9UeXBlc10ueG1sUEsBAi0AFAAGAAgAAAAhAFr0LFu/AAAA&#10;FQEAAAsAAAAAAAAAAAAAAAAAHwEAAF9yZWxzLy5yZWxzUEsBAi0AFAAGAAgAAAAhAIhF8BbKAAAA&#10;4gAAAA8AAAAAAAAAAAAAAAAABwIAAGRycy9kb3ducmV2LnhtbFBLBQYAAAAAAwADALcAAAD+AgAA&#10;AAA=&#10;" fillcolor="#37a094" stroked="f" strokeweight="1pt">
                <v:fill opacity="32125f"/>
              </v:rect>
              <v:rect id="Retângulo 906123293" o:spid="_x0000_s1031" style="position:absolute;left:42;top:35924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vXeyAAAAOIAAAAPAAAAZHJzL2Rvd25yZXYueG1sRI9da8Iw&#10;FIbvB/sP4Qx2N9Oqk9oZxQ2cuxM/kF0emmNTbE5KktXu3y8XAy9f3i+exWqwrejJh8axgnyUgSCu&#10;nG64VnA6bl4KECEia2wdk4JfCrBaPj4ssNTuxnvqD7EWaYRDiQpMjF0pZagMWQwj1xEn7+K8xZik&#10;r6X2eEvjtpXjLJtJiw2nB4MdfRiqrocfq8DtPjfye3vemeDm26xv8nfpc6Wen4b1G4hIQ7yH/9tf&#10;WsFrXkynxWSSIBJSwgG5/AMAAP//AwBQSwECLQAUAAYACAAAACEA2+H2y+4AAACFAQAAEwAAAAAA&#10;AAAAAAAAAAAAAAAAW0NvbnRlbnRfVHlwZXNdLnhtbFBLAQItABQABgAIAAAAIQBa9CxbvwAAABUB&#10;AAALAAAAAAAAAAAAAAAAAB8BAABfcmVscy8ucmVsc1BLAQItABQABgAIAAAAIQDWjvXeyAAAAOIA&#10;AAAPAAAAAAAAAAAAAAAAAAcCAABkcnMvZG93bnJldi54bWxQSwUGAAAAAAMAAwC3AAAA/AIAAAAA&#10;" fillcolor="#37a094" stroked="f" strokeweight="1pt">
                <v:fill opacity="32125f"/>
              </v:rect>
              <v:rect id="Retângulo 1178744355" o:spid="_x0000_s1032" style="position:absolute;left:42;top:574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mhWxwAAAOMAAAAPAAAAZHJzL2Rvd25yZXYueG1sRE9fa8Iw&#10;EH8f7DuEG+xtpq1YtDPKJjj3JlORPR7NrSlrLiWJtX77ZTDY4/3+33I92k4M5EPrWEE+yUAQ1063&#10;3Cg4HbdPcxAhImvsHJOCGwVYr+7vllhpd+UPGg6xESmEQ4UKTIx9JWWoDVkME9cTJ+7LeYsxnb6R&#10;2uM1hdtOFllWSostpwaDPW0M1d+Hi1Xg9m9b+bk7701wi102tPmr9LlSjw/jyzOISGP8F/+533Wa&#10;Py3L2bwopgX8/pQAkKsfAAAA//8DAFBLAQItABQABgAIAAAAIQDb4fbL7gAAAIUBAAATAAAAAAAA&#10;AAAAAAAAAAAAAABbQ29udGVudF9UeXBlc10ueG1sUEsBAi0AFAAGAAgAAAAhAFr0LFu/AAAAFQEA&#10;AAsAAAAAAAAAAAAAAAAAHwEAAF9yZWxzLy5yZWxzUEsBAi0AFAAGAAgAAAAhAHIWaFbHAAAA4wAA&#10;AA8AAAAAAAAAAAAAAAAABwIAAGRycy9kb3ducmV2LnhtbFBLBQYAAAAAAwADALcAAAD7AgAAAAA=&#10;" fillcolor="#37a094" stroked="f" strokeweight="1pt">
                <v:fill opacity="32125f"/>
              </v:rect>
              <v:rect id="Retângulo 206515205" o:spid="_x0000_s1033" style="position:absolute;left:42;top:28765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p7fyAAAAOMAAAAPAAAAZHJzL2Rvd25yZXYueG1sRE9fS8Mw&#10;EH8X/A7hBN9c0uGKrcvGGA4FH2Sbw9ejOdNqc6lNttZvvwwEH+/3/+bL0bXiRH1oPGvIJgoEceVN&#10;w1bD+35z9wAiRGSDrWfS8EsBlovrqzmWxg+8pdMuWpFCOJSooY6xK6UMVU0Ow8R3xIn79L3DmM7e&#10;StPjkMJdK6dK5dJhw6mhxo7WNVXfu6PTcPiwgzo+fWWz158m93t7eBufN1rf3oyrRxCRxvgv/nO/&#10;mDQ/nxWZKu6LKVx+SgDIxRkAAP//AwBQSwECLQAUAAYACAAAACEA2+H2y+4AAACFAQAAEwAAAAAA&#10;AAAAAAAAAAAAAAAAW0NvbnRlbnRfVHlwZXNdLnhtbFBLAQItABQABgAIAAAAIQBa9CxbvwAAABUB&#10;AAALAAAAAAAAAAAAAAAAAB8BAABfcmVscy8ucmVsc1BLAQItABQABgAIAAAAIQDTFp7fyAAAAOMA&#10;AAAPAAAAAAAAAAAAAAAAAAcCAABkcnMvZG93bnJldi54bWxQSwUGAAAAAAMAAwC3AAAA/AIAAAAA&#10;" fillcolor="#f2f2f2" stroked="f" strokeweight="1pt">
                <v:fill opacity="31868f"/>
              </v:rect>
              <v:rect id="Retângulo 974817727" o:spid="_x0000_s1034" style="position:absolute;left:42;top:50241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MgTxQAAAOMAAAAPAAAAZHJzL2Rvd25yZXYueG1sRE9fa8Iw&#10;EH8f7DuEG+xtppnQaWcUER2+VsXno7k1Zc2lazKtfnojCHu83/+bLQbXihP1ofGsQY0yEMSVNw3X&#10;Gg77zdsERIjIBlvPpOFCARbz56cZFsafuaTTLtYihXAoUIONsSukDJUlh2HkO+LEffveYUxnX0vT&#10;4zmFu1a+Z1kuHTacGix2tLJU/ez+nIbc/9Jm+2XGNLVVfcwv+3VZXrV+fRmWnyAiDfFf/HBvTZr/&#10;oaYqV5lScP8pASDnNwAAAP//AwBQSwECLQAUAAYACAAAACEA2+H2y+4AAACFAQAAEwAAAAAAAAAA&#10;AAAAAAAAAAAAW0NvbnRlbnRfVHlwZXNdLnhtbFBLAQItABQABgAIAAAAIQBa9CxbvwAAABUBAAAL&#10;AAAAAAAAAAAAAAAAAB8BAABfcmVscy8ucmVsc1BLAQItABQABgAIAAAAIQDBcMgTxQAAAOMAAAAP&#10;AAAAAAAAAAAAAAAAAAcCAABkcnMvZG93bnJldi54bWxQSwUGAAAAAAMAAwC3AAAA+QIAAAAA&#10;" fillcolor="#37a094" stroked="f" strokeweight="1pt">
                <v:fill opacity="53199f"/>
              </v:rect>
              <v:rect id="Retângulo 856917670" o:spid="_x0000_s1035" style="position:absolute;left:42;top:78876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KewxwAAAOEAAAAPAAAAZHJzL2Rvd25yZXYueG1sRI9Ba8JA&#10;FITvBf/D8oTe6sYao0ZXKQXBSw8m6vmRfSbB7NuYXTX++26h4HGYmW+Y1aY3jbhT52rLCsajCARx&#10;YXXNpYJDvv2Yg3AeWWNjmRQ8ycFmPXhbYartg/d0z3wpAoRdigoq79tUSldUZNCNbEscvLPtDPog&#10;u1LqDh8Bbhr5GUWJNFhzWKiwpe+Kikt2M4Fy/Jlmx+tpYlHH1yLe5f4W50q9D/uvJQhPvX+F/9s7&#10;rWCSLObxOJnB36PwBuT6FwAA//8DAFBLAQItABQABgAIAAAAIQDb4fbL7gAAAIUBAAATAAAAAAAA&#10;AAAAAAAAAAAAAABbQ29udGVudF9UeXBlc10ueG1sUEsBAi0AFAAGAAgAAAAhAFr0LFu/AAAAFQEA&#10;AAsAAAAAAAAAAAAAAAAAHwEAAF9yZWxzLy5yZWxzUEsBAi0AFAAGAAgAAAAhAD2kp7DHAAAA4QAA&#10;AA8AAAAAAAAAAAAAAAAABwIAAGRycy9kb3ducmV2LnhtbFBLBQYAAAAAAwADALcAAAD7AgAAAAA=&#10;" fillcolor="#777" stroked="f" strokeweight="1pt">
                <v:fill opacity="32125f"/>
              </v:rect>
              <v:rect id="Retângulo 702100372" o:spid="_x0000_s1036" style="position:absolute;left:42;top:64559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hMcygAAAOIAAAAPAAAAZHJzL2Rvd25yZXYueG1sRI9Ba8JA&#10;FITvBf/D8oTe6iZC0250FRHE0ptWEW+P7GuSmn0bsqtJ++vdQqHHYWa+YebLwTbiRp2vHWtIJwkI&#10;4sKZmksNh4/N0ysIH5ANNo5Jwzd5WC5GD3PMjet5R7d9KEWEsM9RQxVCm0vpi4os+olriaP36TqL&#10;IcqulKbDPsJtI6dJkkmLNceFCltaV1Rc9ler4Ti8m5csyM2h76/+/LM+le5rq/XjeFjNQAQawn/4&#10;r/1mNCj1nGZKqRR+L8U7IBd3AAAA//8DAFBLAQItABQABgAIAAAAIQDb4fbL7gAAAIUBAAATAAAA&#10;AAAAAAAAAAAAAAAAAABbQ29udGVudF9UeXBlc10ueG1sUEsBAi0AFAAGAAgAAAAhAFr0LFu/AAAA&#10;FQEAAAsAAAAAAAAAAAAAAAAAHwEAAF9yZWxzLy5yZWxzUEsBAi0AFAAGAAgAAAAhAH3CExzKAAAA&#10;4gAAAA8AAAAAAAAAAAAAAAAABwIAAGRycy9kb3ducmV2LnhtbFBLBQYAAAAAAwADALcAAAD+AgAA&#10;AAA=&#10;" fillcolor="windowText" stroked="f" strokeweight="1pt">
                <v:fill opacity="32125f"/>
              </v:rect>
              <v:rect id="Retângulo 652858289" o:spid="_x0000_s1037" style="position:absolute;left:42;top:71759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DQnyQAAAOMAAAAPAAAAZHJzL2Rvd25yZXYueG1sRE9fS8Mw&#10;EH8f7DuEE3xzaYadri4bIg4FH4abY69Hc6Z1zaU22Vq/vRGEPd7v/y1Wg2vEmbpQe9agJhkI4tKb&#10;mq2Gj9365h5EiMgGG8+k4YcCrJbj0QIL43t+p/M2WpFCOBSooYqxLaQMZUUOw8S3xIn79J3DmM7O&#10;StNhn8JdI6dZNpMOa04NFbb0VFF53J6chv3B9tnp+Uvlb9/1zO/sfjO8rLW+vhoeH0BEGuJF/O9+&#10;NWl+rqb5nZqrW/j7KQEgl78AAAD//wMAUEsBAi0AFAAGAAgAAAAhANvh9svuAAAAhQEAABMAAAAA&#10;AAAAAAAAAAAAAAAAAFtDb250ZW50X1R5cGVzXS54bWxQSwECLQAUAAYACAAAACEAWvQsW78AAAAV&#10;AQAACwAAAAAAAAAAAAAAAAAfAQAAX3JlbHMvLnJlbHNQSwECLQAUAAYACAAAACEAfjA0J8kAAADj&#10;AAAADwAAAAAAAAAAAAAAAAAHAgAAZHJzL2Rvd25yZXYueG1sUEsFBgAAAAADAAMAtwAAAP0CAAAA&#10;AA==&#10;" fillcolor="#f2f2f2" stroked="f" strokeweight="1pt">
                <v:fill opacity="31868f"/>
              </v:rect>
              <v:rect id="Retângulo 353684258" o:spid="_x0000_s1038" style="position:absolute;left:42;top:93194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4vyAAAAOIAAAAPAAAAZHJzL2Rvd25yZXYueG1sRI9Ba8JA&#10;FITvhf6H5RW81U1NG0x0FZFavEZLz4/sMxvMvk2zW43+elcoeBxm5htmvhxsK07U+8axgrdxAoK4&#10;crrhWsH3fvM6BeEDssbWMSm4kIfl4vlpjoV2Zy7ptAu1iBD2BSowIXSFlL4yZNGPXUccvYPrLYYo&#10;+1rqHs8Rbls5SZJMWmw4LhjsaG2oOu7+rILM/dJm+6VTyk1V/2SX/WdZXpUavQyrGYhAQ3iE/9tb&#10;reAjzdI8T94ncL8U74Bc3AAAAP//AwBQSwECLQAUAAYACAAAACEA2+H2y+4AAACFAQAAEwAAAAAA&#10;AAAAAAAAAAAAAAAAW0NvbnRlbnRfVHlwZXNdLnhtbFBLAQItABQABgAIAAAAIQBa9CxbvwAAABUB&#10;AAALAAAAAAAAAAAAAAAAAB8BAABfcmVscy8ucmVsc1BLAQItABQABgAIAAAAIQDKDD4vyAAAAOIA&#10;AAAPAAAAAAAAAAAAAAAAAAcCAABkcnMvZG93bnJldi54bWxQSwUGAAAAAAMAAwC3AAAA/AIAAAAA&#10;" fillcolor="#37a094" stroked="f" strokeweight="1pt">
                <v:fill opacity="53199f"/>
              </v:rect>
              <v:rect id="Retângulo 1754312770" o:spid="_x0000_s1039" style="position:absolute;left:3600;top:96794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+jLyQAAAOMAAAAPAAAAZHJzL2Rvd25yZXYueG1sRE9LTwIx&#10;EL6b+B+aIfEmLbiALBRijEQTDkYe8TrZDt3V7XTdFnb999bExON871mue1eLC7Wh8qxhNFQgiAtv&#10;KrYaDvvN7T2IEJEN1p5JwzcFWK+ur5aYG9/xG1120YoUwiFHDWWMTS5lKEpyGIa+IU7cybcOYzpb&#10;K02LXQp3tRwrNZUOK04NJTb0WFLxuTs7Dcd326nz08dosv2qpn5vj6/980brm0H/sAARqY//4j/3&#10;i0nzZ+O7ucqybAK/PyUA5OoHAAD//wMAUEsBAi0AFAAGAAgAAAAhANvh9svuAAAAhQEAABMAAAAA&#10;AAAAAAAAAAAAAAAAAFtDb250ZW50X1R5cGVzXS54bWxQSwECLQAUAAYACAAAACEAWvQsW78AAAAV&#10;AQAACwAAAAAAAAAAAAAAAAAfAQAAX3JlbHMvLnJlbHNQSwECLQAUAAYACAAAACEAMtfoy8kAAADj&#10;AAAADwAAAAAAAAAAAAAAAAAHAgAAZHJzL2Rvd25yZXYueG1sUEsFBgAAAAADAAMAtwAAAP0CAAAA&#10;AA==&#10;" fillcolor="#f2f2f2" stroked="f" strokeweight="1pt">
                <v:fill opacity="31868f"/>
              </v:rect>
              <v:rect id="Retângulo 630538512" o:spid="_x0000_s1040" style="position:absolute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ZF0xgAAAOMAAAAPAAAAZHJzL2Rvd25yZXYueG1sRE9fa8Iw&#10;EH8X9h3CDfamaS3rtBplyBy+VsXnozmbYnPpmqh1n34ZDPZ4v/+3XA+2FTfqfeNYQTpJQBBXTjdc&#10;KzgetuMZCB+QNbaOScGDPKxXT6MlFtrduaTbPtQihrAvUIEJoSuk9JUhi37iOuLInV1vMcSzr6Xu&#10;8R7DbSunSZJLiw3HBoMdbQxVl/3VKsjdF213nzqjuanqU/44fJTlt1Ivz8P7AkSgIfyL/9w7Heen&#10;b9l0lmbZK/z+FAGQqx8AAAD//wMAUEsBAi0AFAAGAAgAAAAhANvh9svuAAAAhQEAABMAAAAAAAAA&#10;AAAAAAAAAAAAAFtDb250ZW50X1R5cGVzXS54bWxQSwECLQAUAAYACAAAACEAWvQsW78AAAAVAQAA&#10;CwAAAAAAAAAAAAAAAAAfAQAAX3JlbHMvLnJlbHNQSwECLQAUAAYACAAAACEASCWRdMYAAADjAAAA&#10;DwAAAAAAAAAAAAAAAAAHAgAAZHJzL2Rvd25yZXYueG1sUEsFBgAAAAADAAMAtwAAAPoCAAAAAA==&#10;" fillcolor="#37a094" stroked="f" strokeweight="1pt">
                <v:fill opacity="53199f"/>
              </v:rect>
              <v:rect id="Retângulo 849935069" o:spid="_x0000_s1041" style="position:absolute;left:288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LFuywAAAOMAAAAPAAAAZHJzL2Rvd25yZXYueG1sRI9Ba8JA&#10;EIXvhf6HZQre6iZWSk1dpZRWBEFQS/E4ZsckbXY2ZNck/nvnUOhxZt689775cnC16qgNlWcD6TgB&#10;RZx7W3Fh4Ovw+fgCKkRki7VnMnClAMvF/d0cM+t73lG3j4USEw4ZGihjbDKtQ16SwzD2DbHczr51&#10;GGVsC21b7MXc1XqSJM/aYcWSUGJD7yXlv/uLM9DZ8+bkVr3ut9/HnXeH2cdPHY0ZPQxvr6AiDfFf&#10;/Pe9tlI/nU5m0+QpFQphkgXoxQ0AAP//AwBQSwECLQAUAAYACAAAACEA2+H2y+4AAACFAQAAEwAA&#10;AAAAAAAAAAAAAAAAAAAAW0NvbnRlbnRfVHlwZXNdLnhtbFBLAQItABQABgAIAAAAIQBa9CxbvwAA&#10;ABUBAAALAAAAAAAAAAAAAAAAAB8BAABfcmVscy8ucmVsc1BLAQItABQABgAIAAAAIQBJ7LFuywAA&#10;AOMAAAAPAAAAAAAAAAAAAAAAAAcCAABkcnMvZG93bnJldi54bWxQSwUGAAAAAAMAAwC3AAAA/wIA&#10;AAAA&#10;" fillcolor="#29796f" stroked="f" strokeweight="1pt">
                <v:fill opacity="32125f"/>
              </v:rect>
              <v:rect id="Retângulo 2120578251" o:spid="_x0000_s1042" style="position:absolute;left:72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rpxwAAAOIAAAAPAAAAZHJzL2Rvd25yZXYueG1sRE/Pa8Iw&#10;FL4L/g/hCbtp4ua6UU3LEGTDm84xdns0z7Zb81KaaKt/vTkMPH58v1f5YBtxps7XjjXMZwoEceFM&#10;zaWGw+dm+grCB2SDjWPScCEPeTYerTA1rucdnfehFDGEfYoaqhDaVEpfVGTRz1xLHLmj6yyGCLtS&#10;mg77GG4b+ahUIi3WHBsqbGldUfG3P1kNX8PWvCRBbg59f/I/1/V36X7ftX6YDG9LEIGGcBf/uz+M&#10;hmSunlWyeIqb46V4B2R2AwAA//8DAFBLAQItABQABgAIAAAAIQDb4fbL7gAAAIUBAAATAAAAAAAA&#10;AAAAAAAAAAAAAABbQ29udGVudF9UeXBlc10ueG1sUEsBAi0AFAAGAAgAAAAhAFr0LFu/AAAAFQEA&#10;AAsAAAAAAAAAAAAAAAAAHwEAAF9yZWxzLy5yZWxzUEsBAi0AFAAGAAgAAAAhAGRvyunHAAAA4gAA&#10;AA8AAAAAAAAAAAAAAAAABwIAAGRycy9kb3ducmV2LnhtbFBLBQYAAAAAAwADALcAAAD7AgAAAAA=&#10;" fillcolor="windowText" stroked="f" strokeweight="1pt">
                <v:fill opacity="32125f"/>
              </v:rect>
              <v:rect id="Retângulo 1667525098" o:spid="_x0000_s1043" style="position:absolute;left:144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gJPxwAAAOMAAAAPAAAAZHJzL2Rvd25yZXYueG1sRE/NTgIx&#10;EL6b+A7NmHiTdhUVFgpRE4QbEYjxONkO243b6aaty/r2lMTE43z/M18OrhU9hdh41lCMFAjiypuG&#10;aw2H/epuAiImZIOtZ9LwSxGWi+urOZbGn/iD+l2qRQ7hWKIGm1JXShkrSw7jyHfEmTv64DDlM9TS&#10;BDzlcNfKe6WepMOGc4PFjt4sVd+7H6fBb99X8mv9ubXRT9eqb4pXGQqtb2+GlxmIREP6F/+5NybP&#10;Hz9Oxg/PalrA5acMgFycAQAA//8DAFBLAQItABQABgAIAAAAIQDb4fbL7gAAAIUBAAATAAAAAAAA&#10;AAAAAAAAAAAAAABbQ29udGVudF9UeXBlc10ueG1sUEsBAi0AFAAGAAgAAAAhAFr0LFu/AAAAFQEA&#10;AAsAAAAAAAAAAAAAAAAAHwEAAF9yZWxzLy5yZWxzUEsBAi0AFAAGAAgAAAAhAM8KAk/HAAAA4wAA&#10;AA8AAAAAAAAAAAAAAAAABwIAAGRycy9kb3ducmV2LnhtbFBLBQYAAAAAAwADALcAAAD7AgAAAAA=&#10;" fillcolor="#37a094" stroked="f" strokeweight="1pt">
                <v:fill opacity="32125f"/>
              </v:rect>
              <v:rect id="Retângulo 1970236838" o:spid="_x0000_s1044" style="position:absolute;left:216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eESyAAAAOMAAAAPAAAAZHJzL2Rvd25yZXYueG1sRE9fa8Iw&#10;EH8f7DuEG/g2U4stpTPKGIqCD2M62evR3NJuzaU20dZvvwwGe7zf/1usRtuKK/W+caxgNk1AEFdO&#10;N2wUvB83jwUIH5A1to5JwY08rJb3dwsstRv4ja6HYEQMYV+igjqErpTSVzVZ9FPXEUfu0/UWQzx7&#10;I3WPQwy3rUyTJJcWG44NNXb0UlP1fbhYBacPMySX9dcs25+b3B3N6XXcbpSaPIzPTyACjeFf/Ofe&#10;6Th/XqR5XmRZCr8/RQDk8gcAAP//AwBQSwECLQAUAAYACAAAACEA2+H2y+4AAACFAQAAEwAAAAAA&#10;AAAAAAAAAAAAAAAAW0NvbnRlbnRfVHlwZXNdLnhtbFBLAQItABQABgAIAAAAIQBa9CxbvwAAABUB&#10;AAALAAAAAAAAAAAAAAAAAB8BAABfcmVscy8ucmVsc1BLAQItABQABgAIAAAAIQDEFeESyAAAAOMA&#10;AAAPAAAAAAAAAAAAAAAAAAcCAABkcnMvZG93bnJldi54bWxQSwUGAAAAAAMAAwC3AAAA/AIAAAAA&#10;" fillcolor="#f2f2f2" stroked="f" strokeweight="1pt">
                <v:fill opacity="31868f"/>
              </v:rect>
              <v:rect id="Retângulo 757295886" o:spid="_x0000_s1045" style="position:absolute;left:648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PL0xgAAAOMAAAAPAAAAZHJzL2Rvd25yZXYueG1sRE9fa8Iw&#10;EH8X9h3CDfamqZ0LsxpljCm+Vseej+bWFJtL12Ra9+mNMPDxfv9vuR5cK07Uh8azhukkA0FcedNw&#10;reHzsBm/gggR2WDrmTRcKMB69TBaYmH8mUs67WMtUgiHAjXYGLtCylBZchgmviNO3LfvHcZ09rU0&#10;PZ5TuGtlnmVKOmw4NVjs6N1Sddz/Og3K/9BmtzXPNLdV/aUuh4+y/NP66XF4W4CINMS7+N+9M2l+&#10;plQ+neUvc7j9lACQqysAAAD//wMAUEsBAi0AFAAGAAgAAAAhANvh9svuAAAAhQEAABMAAAAAAAAA&#10;AAAAAAAAAAAAAFtDb250ZW50X1R5cGVzXS54bWxQSwECLQAUAAYACAAAACEAWvQsW78AAAAVAQAA&#10;CwAAAAAAAAAAAAAAAAAfAQAAX3JlbHMvLnJlbHNQSwECLQAUAAYACAAAACEAzjzy9MYAAADjAAAA&#10;DwAAAAAAAAAAAAAAAAAHAgAAZHJzL2Rvd25yZXYueG1sUEsFBgAAAAADAAMAtwAAAPoCAAAAAA==&#10;" fillcolor="#37a094" stroked="f" strokeweight="1pt">
                <v:fill opacity="53199f"/>
              </v:rect>
              <v:rect id="Retângulo 1853760600" o:spid="_x0000_s1046" style="position:absolute;left:72000;top:144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C7ByQAAAOMAAAAPAAAAZHJzL2Rvd25yZXYueG1sRE9La8JA&#10;EL4X+h+WEXqrG0PVmrqGEpAWb/VB6W3Ijkk0OxuyG5P213cFweN871mmg6nFhVpXWVYwGUcgiHOr&#10;Ky4U7Hfr51cQziNrrC2Tgl9ykK4eH5aYaNvzF122vhAhhF2CCkrvm0RKl5dk0I1tQxy4o20N+nC2&#10;hdQt9iHc1DKOopk0WHFoKLGhrKT8vO2MgsOw0fOZl+t933fu5y/7LuzpQ6mn0fD+BsLT4O/im/tT&#10;h/nzxTR+mU4WMVx/CgDI1T8AAAD//wMAUEsBAi0AFAAGAAgAAAAhANvh9svuAAAAhQEAABMAAAAA&#10;AAAAAAAAAAAAAAAAAFtDb250ZW50X1R5cGVzXS54bWxQSwECLQAUAAYACAAAACEAWvQsW78AAAAV&#10;AQAACwAAAAAAAAAAAAAAAAAfAQAAX3JlbHMvLnJlbHNQSwECLQAUAAYACAAAACEANpwuwckAAADj&#10;AAAADwAAAAAAAAAAAAAAAAAHAgAAZHJzL2Rvd25yZXYueG1sUEsFBgAAAAADAAMAtwAAAP0CAAAA&#10;AA==&#10;" fillcolor="windowText" stroked="f" strokeweight="1pt">
                <v:fill opacity="32125f"/>
              </v:rect>
              <v:rect id="Retângulo 1936931366" o:spid="_x0000_s1047" style="position:absolute;left:720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sWQxwAAAOMAAAAPAAAAZHJzL2Rvd25yZXYueG1sRE9La8JA&#10;EL4L/odlhN50k1RtSV1FBFG8+SiltyE7TVKzsyG7muiv7xYEj/O9Z7boTCWu1LjSsoJ4FIEgzqwu&#10;OVdwOq6H7yCcR9ZYWSYFN3KwmPd7M0y1bXlP14PPRQhhl6KCwvs6ldJlBRl0I1sTB+7HNgZ9OJtc&#10;6gbbEG4qmUTRVBosOTQUWNOqoOx8uBgFn91Ov029XJ/a9uK+76uv3P5ulHoZdMsPEJ46/xQ/3Fsd&#10;5ifJ6ziOJ0kM/z8FAOT8DwAA//8DAFBLAQItABQABgAIAAAAIQDb4fbL7gAAAIUBAAATAAAAAAAA&#10;AAAAAAAAAAAAAABbQ29udGVudF9UeXBlc10ueG1sUEsBAi0AFAAGAAgAAAAhAFr0LFu/AAAAFQEA&#10;AAsAAAAAAAAAAAAAAAAAHwEAAF9yZWxzLy5yZWxzUEsBAi0AFAAGAAgAAAAhALWGxZDHAAAA4wAA&#10;AA8AAAAAAAAAAAAAAAAABwIAAGRycy9kb3ducmV2LnhtbFBLBQYAAAAAAwADALcAAAD7AgAAAAA=&#10;" fillcolor="windowText" stroked="f" strokeweight="1pt">
                <v:fill opacity="32125f"/>
              </v:rect>
              <v:rect id="Retângulo 1468507394" o:spid="_x0000_s1048" style="position:absolute;left:576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rHnxQAAAOEAAAAPAAAAZHJzL2Rvd25yZXYueG1sRE9ba8Iw&#10;FH4X9h/CGfimqSJiO1ORMUUQBHWMPZ41p5etOSlNbLt/vwjCHj+++3ozmFp01LrKsoLZNAJBnFld&#10;caHg/bqbrEA4j6yxtkwKfsnBJn0arTHRtuczdRdfiBDCLkEFpfdNIqXLSjLoprYhDlxuW4M+wLaQ&#10;usU+hJtazqNoKQ1WHBpKbOi1pOzncjMKOp0fv8y+l/3p4/NszTV++669UuPnYfsCwtPg/8UP90GH&#10;+as4Xi7mC7g/ChBk+gcAAP//AwBQSwECLQAUAAYACAAAACEA2+H2y+4AAACFAQAAEwAAAAAAAAAA&#10;AAAAAAAAAAAAW0NvbnRlbnRfVHlwZXNdLnhtbFBLAQItABQABgAIAAAAIQBa9CxbvwAAABUBAAAL&#10;AAAAAAAAAAAAAAAAAB8BAABfcmVscy8ucmVsc1BLAQItABQABgAIAAAAIQCLVrHnxQAAAOEAAAAP&#10;AAAAAAAAAAAAAAAAAAcCAABkcnMvZG93bnJldi54bWxQSwUGAAAAAAMAAwC3AAAA+QIAAAAA&#10;" fillcolor="#29796f" stroked="f" strokeweight="1pt">
                <v:fill opacity="32125f"/>
              </v:rect>
              <v:rect id="Retângulo 414539222" o:spid="_x0000_s1049" style="position:absolute;left:504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bxnyQAAAOMAAAAPAAAAZHJzL2Rvd25yZXYueG1sRI9Bb8Iw&#10;DIXvk/YfIk/abSTrMjQKAU1ISFx2oIWdrca0FY1TmgDdv18mIe1ov/c+Py9Wo+vElYbQejbwOlEg&#10;iCtvW64N7MvNyweIEJEtdp7JwA8FWC0fHxaYW3/jHV2LWIsE4ZCjgSbGPpcyVA05DBPfEyft6AeH&#10;MY1DLe2AtwR3ncyUmkqHLacLDfa0bqg6FReXKIev9+Jw/n7zaPW50tsyXnRpzPPT+DkHEWmM/+Z7&#10;emtTfTXTmcp0NoW/n9IC5PIXAAD//wMAUEsBAi0AFAAGAAgAAAAhANvh9svuAAAAhQEAABMAAAAA&#10;AAAAAAAAAAAAAAAAAFtDb250ZW50X1R5cGVzXS54bWxQSwECLQAUAAYACAAAACEAWvQsW78AAAAV&#10;AQAACwAAAAAAAAAAAAAAAAAfAQAAX3JlbHMvLnJlbHNQSwECLQAUAAYACAAAACEA3U28Z8kAAADj&#10;AAAADwAAAAAAAAAAAAAAAAAHAgAAZHJzL2Rvd25yZXYueG1sUEsFBgAAAAADAAMAtwAAAP0CAAAA&#10;AA==&#10;" fillcolor="#777" stroked="f" strokeweight="1pt">
                <v:fill opacity="32125f"/>
              </v:rect>
              <v:rect id="Retângulo 532320157" o:spid="_x0000_s1050" style="position:absolute;left:4320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ILkxQAAAOMAAAAPAAAAZHJzL2Rvd25yZXYueG1sRE9fa8Iw&#10;EH8f+B3CDXyb6axUrUYZYw5fq2PPR3M2xeZSm0yrn34RBB/v9/+W69424kydrx0reB8lIIhLp2uu&#10;FPzsN28zED4ga2wck4IreVivBi9LzLW7cEHnXahEDGGfowITQptL6UtDFv3ItcSRO7jOYohnV0nd&#10;4SWG20aOkySTFmuODQZb+jRUHnd/VkHmTrTZfuuU5qasfrPr/qsobkoNX/uPBYhAfXiKH+6tjvOz&#10;NE3mk8l0DPefIgBy9Q8AAP//AwBQSwECLQAUAAYACAAAACEA2+H2y+4AAACFAQAAEwAAAAAAAAAA&#10;AAAAAAAAAAAAW0NvbnRlbnRfVHlwZXNdLnhtbFBLAQItABQABgAIAAAAIQBa9CxbvwAAABUBAAAL&#10;AAAAAAAAAAAAAAAAAB8BAABfcmVscy8ucmVsc1BLAQItABQABgAIAAAAIQA9GILkxQAAAOMAAAAP&#10;AAAAAAAAAAAAAAAAAAcCAABkcnMvZG93bnJldi54bWxQSwUGAAAAAAMAAwC3AAAA+QIAAAAA&#10;" fillcolor="#37a094" stroked="f" strokeweight="1pt">
                <v:fill opacity="53199f"/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550370053" o:spid="_x0000_s1051" type="#_x0000_t75" style="position:absolute;left:51923;top:47258;width:47009;height:664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8tuzAAAAOIAAAAPAAAAZHJzL2Rvd25yZXYueG1sRI9BSwMx&#10;FITvgv8hPMGL2GRrsdtt0yKi4mXB1kLp7XXzuru6eVmS2K7/3giCx2FmvmEWq8F24kQ+tI41ZCMF&#10;grhypuVaw/b9+TYHESKywc4xafimAKvl5cUCC+POvKbTJtYiQTgUqKGJsS+kDFVDFsPI9cTJOzpv&#10;MSbpa2k8nhPcdnKs1L202HJaaLCnx4aqz82X1VBueb2f3Oz8+OWD+emgyvxtKLW+vhoe5iAiDfE/&#10;/Nd+NRry6fRuks1UBr+X0h2Qyx8AAAD//wMAUEsBAi0AFAAGAAgAAAAhANvh9svuAAAAhQEAABMA&#10;AAAAAAAAAAAAAAAAAAAAAFtDb250ZW50X1R5cGVzXS54bWxQSwECLQAUAAYACAAAACEAWvQsW78A&#10;AAAVAQAACwAAAAAAAAAAAAAAAAAfAQAAX3JlbHMvLnJlbHNQSwECLQAUAAYACAAAACEAQP/LbswA&#10;AADiAAAADwAAAAAAAAAAAAAAAAAHAgAAZHJzL2Rvd25yZXYueG1sUEsFBgAAAAADAAMAtwAAAAAD&#10;AAAAAA==&#10;">
                <v:imagedata r:id="rId2" o:title=""/>
              </v:shape>
              <v:rect id="Retângulo 435814480" o:spid="_x0000_s1052" style="position:absolute;left:72000;top:101326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zZ4ygAAAOIAAAAPAAAAZHJzL2Rvd25yZXYueG1sRI9Pa8JA&#10;FMTvBb/D8oTedGOU2KauIoJUvPmniLdH9jVJzb4N2dVEP323IPQ4zMxvmNmiM5W4UeNKywpGwwgE&#10;cWZ1ybmC42E9eAPhPLLGyjIpuJODxbz3MsNU25Z3dNv7XAQIuxQVFN7XqZQuK8igG9qaOHjftjHo&#10;g2xyqRtsA9xUMo6iRBosOSwUWNOqoOyyvxoFX91WTxMv18e2vbrzY3XK7c+nUq/9bvkBwlPn/8PP&#10;9kYreB9P4kk8HiXwdyncATn/BQAA//8DAFBLAQItABQABgAIAAAAIQDb4fbL7gAAAIUBAAATAAAA&#10;AAAAAAAAAAAAAAAAAABbQ29udGVudF9UeXBlc10ueG1sUEsBAi0AFAAGAAgAAAAhAFr0LFu/AAAA&#10;FQEAAAsAAAAAAAAAAAAAAAAAHwEAAF9yZWxzLy5yZWxzUEsBAi0AFAAGAAgAAAAhAIhXNnjKAAAA&#10;4gAAAA8AAAAAAAAAAAAAAAAABwIAAGRycy9kb3ducmV2LnhtbFBLBQYAAAAAAwADALcAAAD+AgAA&#10;AAA=&#10;" fillcolor="windowText" stroked="f" strokeweight="1pt">
                <v:fill opacity="32125f"/>
              </v:rect>
              <v:rect id="Retângulo 1935995150" o:spid="_x0000_s1053" style="position:absolute;left:72000;top:86986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XkNxgAAAOIAAAAPAAAAZHJzL2Rvd25yZXYueG1sRE/Pa8Iw&#10;FL4L+x/CG+ymaTsQW42yDZzeZFXGjo/m2ZQ1LyXJavffLwdhx4/v92Y32V6M5EPnWEG+yEAQN053&#10;3Cq4nPfzFYgQkTX2jknBLwXYbR9mG6y0u/EHjXVsRQrhUKECE+NQSRkaQxbDwg3Eibs6bzEm6Fup&#10;Pd5SuO1lkWVLabHj1GBwoDdDzXf9YxW40/tefh0+Tya48pCNXf4qfa7U0+P0sgYRaYr/4rv7qBUU&#10;q7J4XpZ52pwupTsgt38AAAD//wMAUEsBAi0AFAAGAAgAAAAhANvh9svuAAAAhQEAABMAAAAAAAAA&#10;AAAAAAAAAAAAAFtDb250ZW50X1R5cGVzXS54bWxQSwECLQAUAAYACAAAACEAWvQsW78AAAAVAQAA&#10;CwAAAAAAAAAAAAAAAAAfAQAAX3JlbHMvLnJlbHNQSwECLQAUAAYACAAAACEAX015DcYAAADiAAAA&#10;DwAAAAAAAAAAAAAAAAAHAgAAZHJzL2Rvd25yZXYueG1sUEsFBgAAAAADAAMAtwAAAPoCAAAAAA==&#10;" fillcolor="#37a094" stroked="f" strokeweight="1pt">
                <v:fill opacity="32125f"/>
              </v:rect>
              <v:rect id="Retângulo 910130026" o:spid="_x0000_s1054" style="position:absolute;left:72000;top:94156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fjsyAAAAOIAAAAPAAAAZHJzL2Rvd25yZXYueG1sRI9Ba8JA&#10;FITvhf6H5RW8NRsNjZpmFSlavEaL50f2mQ3Nvo3Zrcb++m6h0OMw880w5Xq0nbjS4FvHCqZJCoK4&#10;drrlRsHHcfe8AOEDssbOMSm4k4f16vGhxEK7G1d0PYRGxBL2BSowIfSFlL42ZNEnrieO3tkNFkOU&#10;QyP1gLdYbjs5S9NcWmw5Lhjs6c1Q/Xn4sgpyd6Hd/l1ntDR1c8rvx21VfSs1eRo3ryACjeE//Efv&#10;deReslk6nWdz+L0U74Bc/QAAAP//AwBQSwECLQAUAAYACAAAACEA2+H2y+4AAACFAQAAEwAAAAAA&#10;AAAAAAAAAAAAAAAAW0NvbnRlbnRfVHlwZXNdLnhtbFBLAQItABQABgAIAAAAIQBa9CxbvwAAABUB&#10;AAALAAAAAAAAAAAAAAAAAB8BAABfcmVscy8ucmVsc1BLAQItABQABgAIAAAAIQBm+fjsyAAAAOIA&#10;AAAPAAAAAAAAAAAAAAAAAAcCAABkcnMvZG93bnJldi54bWxQSwUGAAAAAAMAAwC3AAAA/AIAAAAA&#10;" fillcolor="#37a094" stroked="f" strokeweight="1pt">
                <v:fill opacity="53199f"/>
              </v:rect>
              <v:rect id="Retângulo 941397390" o:spid="_x0000_s1055" style="position:absolute;left:72000;top:79771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DTmyAAAAOIAAAAPAAAAZHJzL2Rvd25yZXYueG1sRI/BasJA&#10;EIbvgu+wjNCbbrRrsNFVpFDw0kMT7XnIjkkwOxuzq6Zv3y0UPH78838zs9kNthV36n3jWMN8loAg&#10;Lp1puNJwLD6mKxA+IBtsHZOGH/Kw245HG8yMe/AX3fNQiShhn6GGOoQuk9KXNVn0M9cRx+zseosh&#10;Yl9J0+Mjym0rF0mSSosNxw01dvReU3nJbzZaTp/L/HT9fnVo1LVUhyLcVKH1y2TYr0EEGsJz+L99&#10;MPH8VKXz1dtCwd9LkUFufwEAAP//AwBQSwECLQAUAAYACAAAACEA2+H2y+4AAACFAQAAEwAAAAAA&#10;AAAAAAAAAAAAAAAAW0NvbnRlbnRfVHlwZXNdLnhtbFBLAQItABQABgAIAAAAIQBa9CxbvwAAABUB&#10;AAALAAAAAAAAAAAAAAAAAB8BAABfcmVscy8ucmVsc1BLAQItABQABgAIAAAAIQAUxDTmyAAAAOIA&#10;AAAPAAAAAAAAAAAAAAAAAAcCAABkcnMvZG93bnJldi54bWxQSwUGAAAAAAMAAwC3AAAA/AIAAAAA&#10;" fillcolor="#777" stroked="f" strokeweight="1pt">
                <v:fill opacity="32125f"/>
              </v:rect>
              <v:rect id="Retângulo 189279366" o:spid="_x0000_s1056" style="position:absolute;left:72000;top:7230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fLlywAAAOIAAAAPAAAAZHJzL2Rvd25yZXYueG1sRI9Pa8JA&#10;FMTvhX6H5RV6qxu1Bk1dpRSlhR7Ef3h9ZF83abNvY3Y18dt3BcHjMDO/YabzzlbiTI0vHSvo9xIQ&#10;xLnTJRsFu+3yZQzCB2SNlWNScCEP89njwxQz7Vpe03kTjIgQ9hkqKEKoMyl9XpBF33M1cfR+XGMx&#10;RNkYqRtsI9xWcpAkqbRYclwosKaPgvK/zckq2B9Mm5wWv/3R97FM3dbsV93nUqnnp+79DUSgLtzD&#10;t/aXVjB5TQej8XCYwvVSvANy9g8AAP//AwBQSwECLQAUAAYACAAAACEA2+H2y+4AAACFAQAAEwAA&#10;AAAAAAAAAAAAAAAAAAAAW0NvbnRlbnRfVHlwZXNdLnhtbFBLAQItABQABgAIAAAAIQBa9CxbvwAA&#10;ABUBAAALAAAAAAAAAAAAAAAAAB8BAABfcmVscy8ucmVsc1BLAQItABQABgAIAAAAIQCyAfLlywAA&#10;AOIAAAAPAAAAAAAAAAAAAAAAAAcCAABkcnMvZG93bnJldi54bWxQSwUGAAAAAAMAAwC3AAAA/wIA&#10;AAAA&#10;" fillcolor="#f2f2f2" stroked="f" strokeweight="1pt">
                <v:fill opacity="31868f"/>
              </v:rect>
              <v:rect id="Retângulo 1918664460" o:spid="_x0000_s1057" style="position:absolute;left:42;top:100394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L/YyQAAAOIAAAAPAAAAZHJzL2Rvd25yZXYueG1sRI/NasJA&#10;FIX3Qt9huIXudFJTU42OUgSpuNMq4u6SuSZpM3dCZjSpT+8sBJeH88c3W3SmEldqXGlZwfsgAkGc&#10;WV1yrmD/s+qPQTiPrLGyTAr+ycFi/tKbYapty1u67nwuwgi7FBUU3teplC4ryKAb2Jo4eGfbGPRB&#10;NrnUDbZh3FRyGEWJNFhyeCiwpmVB2d/uYhQcuo3+TLxc7dv24k635TG3v99Kvb12X1MQnjr/DD/a&#10;a60gjseT4Uc8ChABKeCAnN8BAAD//wMAUEsBAi0AFAAGAAgAAAAhANvh9svuAAAAhQEAABMAAAAA&#10;AAAAAAAAAAAAAAAAAFtDb250ZW50X1R5cGVzXS54bWxQSwECLQAUAAYACAAAACEAWvQsW78AAAAV&#10;AQAACwAAAAAAAAAAAAAAAAAfAQAAX3JlbHMvLnJlbHNQSwECLQAUAAYACAAAACEAxui/2MkAAADi&#10;AAAADwAAAAAAAAAAAAAAAAAHAgAAZHJzL2Rvd25yZXYueG1sUEsFBgAAAAADAAMAtwAAAP0CAAAA&#10;AA==&#10;" fillcolor="windowText" stroked="f" strokeweight="1pt">
                <v:fill opacity="32125f"/>
              </v:rect>
              <v:rect id="Retângulo 1960013880" o:spid="_x0000_s1058" style="position:absolute;left:3570;top:3404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adQxgAAAOIAAAAPAAAAZHJzL2Rvd25yZXYueG1sRE/PT8Iw&#10;FL6b8D80j8SbdIMw5lwhxIjhumE8v6zPdXF9HWuF4V9PDyYev3y/y91ke3Gh0XeOFaSLBARx43TH&#10;rYKP0+EpB+EDssbeMSm4kYfddvZQYqHdlSu61KEVMYR9gQpMCEMhpW8MWfQLNxBH7suNFkOEYyv1&#10;iNcYbnu5TJJMWuw4Nhgc6NVQ813/WAWZO9Ph+K5X9Gya9jO7nd6q6lepx/m0fwERaAr/4j/3USvY&#10;5PlqnaTLuDleindAbu8AAAD//wMAUEsBAi0AFAAGAAgAAAAhANvh9svuAAAAhQEAABMAAAAAAAAA&#10;AAAAAAAAAAAAAFtDb250ZW50X1R5cGVzXS54bWxQSwECLQAUAAYACAAAACEAWvQsW78AAAAVAQAA&#10;CwAAAAAAAAAAAAAAAAAfAQAAX3JlbHMvLnJlbHNQSwECLQAUAAYACAAAACEAjuGnUMYAAADiAAAA&#10;DwAAAAAAAAAAAAAAAAAHAgAAZHJzL2Rvd25yZXYueG1sUEsFBgAAAAADAAMAtwAAAPoCAAAAAA==&#10;" fillcolor="#37a094" stroked="f" strokeweight="1pt">
                <v:fill opacity="53199f"/>
              </v:rect>
              <v:rect id="Retângulo 1371951438" o:spid="_x0000_s1059" style="position:absolute;left:39557;top:3404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+yCyQAAAOIAAAAPAAAAZHJzL2Rvd25yZXYueG1sRI9Ba8JA&#10;FITvQv/D8gredGOEqKmrFEEq3rSKeHtkX5O02bchu5ror3cFocdhZr5h5svOVOJKjSstKxgNIxDE&#10;mdUl5woO3+vBFITzyBory6TgRg6Wi7feHFNtW97Rde9zESDsUlRQeF+nUrqsIINuaGvi4P3YxqAP&#10;ssmlbrANcFPJOIoSabDksFBgTauCsr/9xSg4dls9SbxcH9r24s731Sm3v19K9d+7zw8Qnjr/H361&#10;N1rBNJ7F40mUjOB5KdwBuXgAAAD//wMAUEsBAi0AFAAGAAgAAAAhANvh9svuAAAAhQEAABMAAAAA&#10;AAAAAAAAAAAAAAAAAFtDb250ZW50X1R5cGVzXS54bWxQSwECLQAUAAYACAAAACEAWvQsW78AAAAV&#10;AQAACwAAAAAAAAAAAAAAAAAfAQAAX3JlbHMvLnJlbHNQSwECLQAUAAYACAAAACEAj6/sgskAAADi&#10;AAAADwAAAAAAAAAAAAAAAAAHAgAAZHJzL2Rvd25yZXYueG1sUEsFBgAAAAADAAMAtwAAAP0CAAAA&#10;AA==&#10;" fillcolor="windowText" stroked="f" strokeweight="1pt">
                <v:fill opacity="32125f"/>
              </v:rect>
              <v:rect id="Retângulo 1972644114" o:spid="_x0000_s1060" style="position:absolute;left:68507;top:3384;width:720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RRayAAAAOIAAAAPAAAAZHJzL2Rvd25yZXYueG1sRI9BSwMx&#10;FITvgv8hPMGbTXaFpV2bFhVqvRXbUjw+Ns/N4uZlSeJ2/femUPA4zMw3zHI9uV6MFGLnWUMxUyCI&#10;G286bjUcD5uHOYiYkA32nknDL0VYr25vllgbf+YPGvepFRnCsUYNNqWhljI2lhzGmR+Is/flg8OU&#10;ZWilCXjOcNfLUqlKOuw4L1gc6NVS873/cRr87m0jP7ennY1+sVVjV7zIUGh9fzc9P4FINKX/8LX9&#10;bjTMy+qxUGW1gMulfAfk6g8AAP//AwBQSwECLQAUAAYACAAAACEA2+H2y+4AAACFAQAAEwAAAAAA&#10;AAAAAAAAAAAAAAAAW0NvbnRlbnRfVHlwZXNdLnhtbFBLAQItABQABgAIAAAAIQBa9CxbvwAAABUB&#10;AAALAAAAAAAAAAAAAAAAAB8BAABfcmVscy8ucmVsc1BLAQItABQABgAIAAAAIQB1GRRayAAAAOIA&#10;AAAPAAAAAAAAAAAAAAAAAAcCAABkcnMvZG93bnJldi54bWxQSwUGAAAAAAMAAwC3AAAA/AIAAAAA&#10;" fillcolor="#37a094" stroked="f" strokeweight="1pt">
                <v:fill opacity="32125f"/>
              </v:rect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71040" behindDoc="0" locked="0" layoutInCell="1" allowOverlap="1" wp14:anchorId="01FF30A8" wp14:editId="35FA5DC5">
              <wp:simplePos x="0" y="0"/>
              <wp:positionH relativeFrom="column">
                <wp:posOffset>3417570</wp:posOffset>
              </wp:positionH>
              <wp:positionV relativeFrom="paragraph">
                <wp:posOffset>259080</wp:posOffset>
              </wp:positionV>
              <wp:extent cx="2100580" cy="406400"/>
              <wp:effectExtent l="0" t="0" r="0" b="0"/>
              <wp:wrapSquare wrapText="bothSides"/>
              <wp:docPr id="187454421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0580" cy="4064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FD2169" w14:textId="77777777" w:rsidR="00C061A8" w:rsidRDefault="00C061A8" w:rsidP="006C1E60">
                          <w:pPr>
                            <w:spacing w:after="0"/>
                            <w:jc w:val="right"/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</w:p>
                        <w:p w14:paraId="539ECE19" w14:textId="0F4040A8" w:rsidR="00F35656" w:rsidRPr="006C1E60" w:rsidRDefault="00F35656" w:rsidP="006C1E60">
                          <w:pPr>
                            <w:spacing w:after="0"/>
                            <w:jc w:val="right"/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6C1E60"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t>ISSN 2319-0868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1FF30A8" id="Caixa de Texto 2" o:spid="_x0000_s1027" type="#_x0000_t202" style="position:absolute;margin-left:269.1pt;margin-top:20.4pt;width:165.4pt;height:32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wEDQIAAAgEAAAOAAAAZHJzL2Uyb0RvYy54bWysU8GO0zAQvSPxD5bvNGnVXZao6WrpahHS&#10;wiItfIDjOImF4zFjt0n5esZO2i1wQ+Rg2TPxmzdvnje3Y2/YQaHXYEu+XOScKSuh1rYt+bevD29u&#10;OPNB2FoYsKrkR+X57fb1q83gCrWCDkytkBGI9cXgSt6F4Ios87JTvfALcMpSsgHsRaAjtlmNYiD0&#10;3mSrPL/OBsDaIUjlPUXvpyTfJvymUTI8NY1XgZmSE7eQVkxrFddsuxFFi8J1Ws40xD+w6IW2VPQM&#10;dS+CYHvUf0H1WiJ4aMJCQp9B02ipUg/UzTL/o5vnTjiVeiFxvDvL5P8frPx8eHZfkIXxPYw0wNSE&#10;d48gv3tmYdcJ26o7RBg6JWoqvIySZYPzxXw1Su0LH0Gq4RPUNGSxD5CAxgb7qAr1yQidBnA8i67G&#10;wCQFV8s8v7qhlKTcOr9e52kqmShOtx368EFBz+Km5EhDTeji8OhDZCOK0y+xmAej6wdtTDpEI6md&#10;QXYQZIGqnTo0+56oTjGqT9/kBIqTX6b4iUbyYoRIlX5DNzbWsBCrTURiJKkTBZmkCWM1Ml3P0kWx&#10;KqiPJBfCZEd6PrTpAH9yNpAVS+5/7AUqzsxHS5K/W67X0bvpsL56u6IDXmaqy4ywkqBKHjibtrsw&#10;+X3vULcdVZoksHBHY2p0UvCF1Uyf7JbanZ9G9PPlOf318oC3vwAAAP//AwBQSwMEFAAGAAgAAAAh&#10;ACtC80TeAAAACgEAAA8AAABkcnMvZG93bnJldi54bWxMj8FOwzAQRO9I/IO1SNyoTSnFDXEqQOLC&#10;BbVUnJ14G4fGdmS7TeDrWU7luNqnmTflenI9O2FMXfAKbmcCGPommM63CnYfrzcSWMraG90Hjwq+&#10;McG6urwodWHC6Dd42uaWUYhPhVZgcx4KzlNj0ek0CwN6+u1DdDrTGVtuoh4p3PV8LsSSO915arB6&#10;wBeLzWF7dAo+2y987t7ij3jnYjzIsNnVD1ap66vp6RFYximfYfjTJ3WoyKkOR28S6xXc38k5oQoW&#10;giYQIJcrGlcTKRYSeFXy/xOqXwAAAP//AwBQSwECLQAUAAYACAAAACEAtoM4kv4AAADhAQAAEwAA&#10;AAAAAAAAAAAAAAAAAAAAW0NvbnRlbnRfVHlwZXNdLnhtbFBLAQItABQABgAIAAAAIQA4/SH/1gAA&#10;AJQBAAALAAAAAAAAAAAAAAAAAC8BAABfcmVscy8ucmVsc1BLAQItABQABgAIAAAAIQCvYZwEDQIA&#10;AAgEAAAOAAAAAAAAAAAAAAAAAC4CAABkcnMvZTJvRG9jLnhtbFBLAQItABQABgAIAAAAIQArQvNE&#10;3gAAAAoBAAAPAAAAAAAAAAAAAAAAAGcEAABkcnMvZG93bnJldi54bWxQSwUGAAAAAAQABADzAAAA&#10;cgUAAAAA&#10;" fillcolor="white [3212]" stroked="f">
              <v:textbox>
                <w:txbxContent>
                  <w:p w14:paraId="2EFD2169" w14:textId="77777777" w:rsidR="00C061A8" w:rsidRDefault="00C061A8" w:rsidP="006C1E60">
                    <w:pPr>
                      <w:spacing w:after="0"/>
                      <w:jc w:val="right"/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</w:pPr>
                  </w:p>
                  <w:p w14:paraId="539ECE19" w14:textId="0F4040A8" w:rsidR="00F35656" w:rsidRPr="006C1E60" w:rsidRDefault="00F35656" w:rsidP="006C1E60">
                    <w:pPr>
                      <w:spacing w:after="0"/>
                      <w:jc w:val="right"/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</w:pPr>
                    <w:r w:rsidRPr="006C1E60"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t>ISSN 2319-0868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411BBD"/>
    <w:multiLevelType w:val="hybridMultilevel"/>
    <w:tmpl w:val="C0AAAC36"/>
    <w:lvl w:ilvl="0" w:tplc="70E2F87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8A087E"/>
    <w:multiLevelType w:val="hybridMultilevel"/>
    <w:tmpl w:val="2AD21944"/>
    <w:lvl w:ilvl="0" w:tplc="79EE178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3785554">
    <w:abstractNumId w:val="1"/>
  </w:num>
  <w:num w:numId="2" w16cid:durableId="1243905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linkStyles/>
  <w:documentProtection w:edit="forms" w:enforcement="1" w:cryptProviderType="rsaAES" w:cryptAlgorithmClass="hash" w:cryptAlgorithmType="typeAny" w:cryptAlgorithmSid="14" w:cryptSpinCount="100000" w:hash="PNbBBzSUA4ME1L37s9CqpRxoCg849kH66McxVpD5xFXKpFyHAn3v7bi4J9EN4xrDGV0rOV0hI43j4Hf+y01VgQ==" w:salt="xds4qNMpAB6hUTYUqMTCH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C79"/>
    <w:rsid w:val="0005591C"/>
    <w:rsid w:val="000561EB"/>
    <w:rsid w:val="000A2D01"/>
    <w:rsid w:val="001855BF"/>
    <w:rsid w:val="001D0D98"/>
    <w:rsid w:val="001F78F7"/>
    <w:rsid w:val="002078CB"/>
    <w:rsid w:val="002620C6"/>
    <w:rsid w:val="002D213E"/>
    <w:rsid w:val="002D3B8E"/>
    <w:rsid w:val="002E3D29"/>
    <w:rsid w:val="00301BBD"/>
    <w:rsid w:val="00313C2A"/>
    <w:rsid w:val="003A645B"/>
    <w:rsid w:val="00443CCB"/>
    <w:rsid w:val="00463628"/>
    <w:rsid w:val="00492ABA"/>
    <w:rsid w:val="004C0795"/>
    <w:rsid w:val="004F61D1"/>
    <w:rsid w:val="00516388"/>
    <w:rsid w:val="00553BBF"/>
    <w:rsid w:val="0059686C"/>
    <w:rsid w:val="005B5CB7"/>
    <w:rsid w:val="005F24E6"/>
    <w:rsid w:val="0060421E"/>
    <w:rsid w:val="0061120F"/>
    <w:rsid w:val="00617303"/>
    <w:rsid w:val="006242D4"/>
    <w:rsid w:val="006C1E60"/>
    <w:rsid w:val="006C6EDD"/>
    <w:rsid w:val="006E2DA5"/>
    <w:rsid w:val="006E448A"/>
    <w:rsid w:val="00757963"/>
    <w:rsid w:val="0078715D"/>
    <w:rsid w:val="00870EED"/>
    <w:rsid w:val="008B623B"/>
    <w:rsid w:val="008C37DB"/>
    <w:rsid w:val="008E395C"/>
    <w:rsid w:val="00940598"/>
    <w:rsid w:val="00940B23"/>
    <w:rsid w:val="00995942"/>
    <w:rsid w:val="00A30C01"/>
    <w:rsid w:val="00A55AA6"/>
    <w:rsid w:val="00A6711B"/>
    <w:rsid w:val="00AD3D50"/>
    <w:rsid w:val="00AF10D2"/>
    <w:rsid w:val="00AF3D0A"/>
    <w:rsid w:val="00B226C2"/>
    <w:rsid w:val="00B34150"/>
    <w:rsid w:val="00B477F4"/>
    <w:rsid w:val="00B534E0"/>
    <w:rsid w:val="00BC34A8"/>
    <w:rsid w:val="00BF4084"/>
    <w:rsid w:val="00C061A8"/>
    <w:rsid w:val="00CD49AF"/>
    <w:rsid w:val="00D175B9"/>
    <w:rsid w:val="00D3741E"/>
    <w:rsid w:val="00DC6F3E"/>
    <w:rsid w:val="00DF49FC"/>
    <w:rsid w:val="00E057AF"/>
    <w:rsid w:val="00E05F84"/>
    <w:rsid w:val="00E10353"/>
    <w:rsid w:val="00E5509E"/>
    <w:rsid w:val="00E672D4"/>
    <w:rsid w:val="00E74B98"/>
    <w:rsid w:val="00E92F4E"/>
    <w:rsid w:val="00F32BB6"/>
    <w:rsid w:val="00F35656"/>
    <w:rsid w:val="00F47693"/>
    <w:rsid w:val="00F637ED"/>
    <w:rsid w:val="00F7189F"/>
    <w:rsid w:val="00FE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04B891"/>
  <w15:chartTrackingRefBased/>
  <w15:docId w15:val="{8864CF56-BBEA-4D2D-AFEE-4F1D1154C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61A8"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  <w:rsid w:val="00C061A8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  <w:rsid w:val="00C061A8"/>
  </w:style>
  <w:style w:type="paragraph" w:styleId="Cabealho">
    <w:name w:val="header"/>
    <w:basedOn w:val="Normal"/>
    <w:link w:val="CabealhoChar"/>
    <w:uiPriority w:val="99"/>
    <w:unhideWhenUsed/>
    <w:rsid w:val="00FE3C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C79"/>
  </w:style>
  <w:style w:type="paragraph" w:styleId="Rodap">
    <w:name w:val="footer"/>
    <w:basedOn w:val="Normal"/>
    <w:link w:val="RodapChar"/>
    <w:uiPriority w:val="99"/>
    <w:unhideWhenUsed/>
    <w:rsid w:val="00FE3C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3C79"/>
  </w:style>
  <w:style w:type="character" w:styleId="Hyperlink">
    <w:name w:val="Hyperlink"/>
    <w:uiPriority w:val="99"/>
    <w:unhideWhenUsed/>
    <w:rsid w:val="006E448A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6E448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6E44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E448A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6E448A"/>
    <w:rPr>
      <w:sz w:val="20"/>
      <w:szCs w:val="20"/>
    </w:rPr>
  </w:style>
  <w:style w:type="character" w:styleId="Refdenotaderodap">
    <w:name w:val="footnote reference"/>
    <w:uiPriority w:val="99"/>
    <w:semiHidden/>
    <w:unhideWhenUsed/>
    <w:rsid w:val="006E448A"/>
    <w:rPr>
      <w:vertAlign w:val="superscript"/>
    </w:rPr>
  </w:style>
  <w:style w:type="character" w:styleId="TextodoEspaoReservado">
    <w:name w:val="Placeholder Text"/>
    <w:basedOn w:val="Fontepargpadro"/>
    <w:uiPriority w:val="99"/>
    <w:semiHidden/>
    <w:rsid w:val="00301BBD"/>
    <w:rPr>
      <w:color w:val="808080"/>
    </w:rPr>
  </w:style>
  <w:style w:type="paragraph" w:styleId="PargrafodaLista">
    <w:name w:val="List Paragraph"/>
    <w:basedOn w:val="Normal"/>
    <w:uiPriority w:val="34"/>
    <w:qFormat/>
    <w:rsid w:val="006E2DA5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6E2DA5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492A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credit.niso.org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C13BFB-09C4-416C-8269-EBF3E5F1B189}"/>
      </w:docPartPr>
      <w:docPartBody>
        <w:p w:rsidR="005B406A" w:rsidRDefault="00DA60A2"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564D359-6857-4601-927C-A79AB4067D28}"/>
      </w:docPartPr>
      <w:docPartBody>
        <w:p w:rsidR="005B406A" w:rsidRDefault="00DA60A2"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ACCFAD46122542FCBF08C2764160B7C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DA8B989-745D-4890-A405-26F551E08E34}"/>
      </w:docPartPr>
      <w:docPartBody>
        <w:p w:rsidR="005B406A" w:rsidRDefault="00DA60A2" w:rsidP="00DA60A2">
          <w:pPr>
            <w:pStyle w:val="ACCFAD46122542FCBF08C2764160B7C4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3DDCC1244B544D4B4384E5D5184BD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CB77337-81A5-4DF2-8087-780C2E4FF45A}"/>
      </w:docPartPr>
      <w:docPartBody>
        <w:p w:rsidR="005B406A" w:rsidRDefault="00DA60A2" w:rsidP="00DA60A2">
          <w:pPr>
            <w:pStyle w:val="E3DDCC1244B544D4B4384E5D5184BD40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FC485AEABB16425F95E2B195EA47B1C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14425BE-CD9C-45AD-B5FB-174AE0FE545B}"/>
      </w:docPartPr>
      <w:docPartBody>
        <w:p w:rsidR="005B406A" w:rsidRDefault="00DA60A2" w:rsidP="00DA60A2">
          <w:pPr>
            <w:pStyle w:val="FC485AEABB16425F95E2B195EA47B1CF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D05F432F47F40BC9DA4081759EDBA7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259C918-828D-4490-B570-AECB6BA6F374}"/>
      </w:docPartPr>
      <w:docPartBody>
        <w:p w:rsidR="005B406A" w:rsidRDefault="00DA60A2" w:rsidP="00DA60A2">
          <w:pPr>
            <w:pStyle w:val="ED05F432F47F40BC9DA4081759EDBA72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C1BE4C1500BA410BADF4A80D8C60549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EDF48A6-95E9-44B9-9583-AFBA0C3AC18D}"/>
      </w:docPartPr>
      <w:docPartBody>
        <w:p w:rsidR="005B406A" w:rsidRDefault="00DA60A2" w:rsidP="00DA60A2">
          <w:pPr>
            <w:pStyle w:val="C1BE4C1500BA410BADF4A80D8C605491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A81C4CE096445AFB2271F03E451790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A5FEC31-DC27-4597-9833-A734A46BD328}"/>
      </w:docPartPr>
      <w:docPartBody>
        <w:p w:rsidR="005B406A" w:rsidRDefault="00DA60A2" w:rsidP="00DA60A2">
          <w:pPr>
            <w:pStyle w:val="9A81C4CE096445AFB2271F03E451790E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97EEB88A3D064C648B54A3C742F395F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CAC39A1-C7F0-4669-8ABD-478B269ECB1A}"/>
      </w:docPartPr>
      <w:docPartBody>
        <w:p w:rsidR="005B406A" w:rsidRDefault="00DA60A2" w:rsidP="00DA60A2">
          <w:pPr>
            <w:pStyle w:val="97EEB88A3D064C648B54A3C742F395FD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6B6691CE1ED42718D9E4EF82B82DCD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665FB6E-C209-4040-B36C-5678A89FAB00}"/>
      </w:docPartPr>
      <w:docPartBody>
        <w:p w:rsidR="005B406A" w:rsidRDefault="00DA60A2" w:rsidP="00DA60A2">
          <w:pPr>
            <w:pStyle w:val="D6B6691CE1ED42718D9E4EF82B82DCDA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EC4A1C67EEF41D1AB6C9B74E318BEC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B7E6C97-7B3D-4DFF-BA88-15EF72858A95}"/>
      </w:docPartPr>
      <w:docPartBody>
        <w:p w:rsidR="005B406A" w:rsidRDefault="00DA60A2" w:rsidP="00DA60A2">
          <w:pPr>
            <w:pStyle w:val="FEC4A1C67EEF41D1AB6C9B74E318BEC9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6C6D01C0B5DF4B219549155A0142DCD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4DDEEF9-967C-4609-B8BA-C61604D486E5}"/>
      </w:docPartPr>
      <w:docPartBody>
        <w:p w:rsidR="005B406A" w:rsidRDefault="00DA60A2" w:rsidP="00DA60A2">
          <w:pPr>
            <w:pStyle w:val="6C6D01C0B5DF4B219549155A0142DCDC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01182C3800A44B385473C489C6DED3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DE45687-49C2-4EFB-B554-54351B86E548}"/>
      </w:docPartPr>
      <w:docPartBody>
        <w:p w:rsidR="005B406A" w:rsidRDefault="00DA60A2" w:rsidP="00DA60A2">
          <w:pPr>
            <w:pStyle w:val="401182C3800A44B385473C489C6DED33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5D02D5817674CE79BC43BB40C5E8E9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4854023-3A0D-4449-9BCD-98CFE6C3FD57}"/>
      </w:docPartPr>
      <w:docPartBody>
        <w:p w:rsidR="005B406A" w:rsidRDefault="00DA60A2" w:rsidP="00DA60A2">
          <w:pPr>
            <w:pStyle w:val="E5D02D5817674CE79BC43BB40C5E8E9E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E62245A1EFF403D8BBBD4BE4A5CB8B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A27D4E8-285C-4882-9F24-81FE1E4C5DE3}"/>
      </w:docPartPr>
      <w:docPartBody>
        <w:p w:rsidR="005B406A" w:rsidRDefault="00DA60A2" w:rsidP="00DA60A2">
          <w:pPr>
            <w:pStyle w:val="4E62245A1EFF403D8BBBD4BE4A5CB8B0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BFDC5CDD474401FA96CD32429D45CF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7EF9FAA-301B-4E4B-B6CE-6FC9ABA152C7}"/>
      </w:docPartPr>
      <w:docPartBody>
        <w:p w:rsidR="005B406A" w:rsidRDefault="00DA60A2" w:rsidP="00DA60A2">
          <w:pPr>
            <w:pStyle w:val="CBFDC5CDD474401FA96CD32429D45CF4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D551C9218D34B24A07D34FE0C26354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31F0AAF-DA72-494C-8150-F7F4C227636C}"/>
      </w:docPartPr>
      <w:docPartBody>
        <w:p w:rsidR="005B406A" w:rsidRDefault="00DA60A2" w:rsidP="00DA60A2">
          <w:pPr>
            <w:pStyle w:val="9D551C9218D34B24A07D34FE0C263544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D6C23DA836B4F009E45829461D9F9A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5712164-3DCC-4887-8DE8-2D87D6E2B13F}"/>
      </w:docPartPr>
      <w:docPartBody>
        <w:p w:rsidR="005B406A" w:rsidRDefault="00DA60A2" w:rsidP="00DA60A2">
          <w:pPr>
            <w:pStyle w:val="3D6C23DA836B4F009E45829461D9F9AB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faultPlaceholder_-18540134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4455A16-FCEF-4B1C-B87E-FAC72E147A7E}"/>
      </w:docPartPr>
      <w:docPartBody>
        <w:p w:rsidR="005B406A" w:rsidRDefault="00DA60A2">
          <w:r w:rsidRPr="009802B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D734442C58644FA7B3AC30BA7201329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3DEAA7F-F48A-49B5-87EF-99E8768A1E28}"/>
      </w:docPartPr>
      <w:docPartBody>
        <w:p w:rsidR="005B406A" w:rsidRDefault="00DA60A2" w:rsidP="00DA60A2">
          <w:pPr>
            <w:pStyle w:val="D734442C58644FA7B3AC30BA72013299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F5668EEB7A2845429889C8BD5A3AB5C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A505B04-5600-4725-B25B-23EC53BF4209}"/>
      </w:docPartPr>
      <w:docPartBody>
        <w:p w:rsidR="005B406A" w:rsidRDefault="00DA60A2" w:rsidP="00DA60A2">
          <w:pPr>
            <w:pStyle w:val="F5668EEB7A2845429889C8BD5A3AB5CE"/>
          </w:pPr>
          <w:r w:rsidRPr="009802B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26485CCC070740129D71BE0990B760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1602B52-C934-4973-A37D-3439783CD20E}"/>
      </w:docPartPr>
      <w:docPartBody>
        <w:p w:rsidR="005B406A" w:rsidRDefault="00DA60A2" w:rsidP="00DA60A2">
          <w:pPr>
            <w:pStyle w:val="26485CCC070740129D71BE0990B76003"/>
          </w:pPr>
          <w:r w:rsidRPr="009802B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334D9F1EB43D44208AD791E45A8BC5D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CB965EF-B068-4433-B7D5-E9B1556A6DFD}"/>
      </w:docPartPr>
      <w:docPartBody>
        <w:p w:rsidR="005B406A" w:rsidRDefault="00DA60A2" w:rsidP="00DA60A2">
          <w:pPr>
            <w:pStyle w:val="334D9F1EB43D44208AD791E45A8BC5D0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B99E478A81124560934353BA489D96D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A947313-78F1-437B-8DC6-036380821FC7}"/>
      </w:docPartPr>
      <w:docPartBody>
        <w:p w:rsidR="005B406A" w:rsidRDefault="00DA60A2" w:rsidP="00DA60A2">
          <w:pPr>
            <w:pStyle w:val="B99E478A81124560934353BA489D96DC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5597D41FA791406582D91EE31CFC959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FCFFD1E-4261-474F-B653-47F46BEA15D2}"/>
      </w:docPartPr>
      <w:docPartBody>
        <w:p w:rsidR="00D14475" w:rsidRDefault="005B406A" w:rsidP="005B406A">
          <w:pPr>
            <w:pStyle w:val="5597D41FA791406582D91EE31CFC9599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20558FAA2B9045B1AA06132EF317CDB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F0028A0-A74A-4BC1-856B-865E41411789}"/>
      </w:docPartPr>
      <w:docPartBody>
        <w:p w:rsidR="00D14475" w:rsidRDefault="005B406A" w:rsidP="005B406A">
          <w:pPr>
            <w:pStyle w:val="20558FAA2B9045B1AA06132EF317CDB0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74DC83DB1F64764B2E728982992D68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0B5FA3-DD34-41DB-B740-3456C04E23CE}"/>
      </w:docPartPr>
      <w:docPartBody>
        <w:p w:rsidR="00D14475" w:rsidRDefault="005B406A" w:rsidP="005B406A">
          <w:pPr>
            <w:pStyle w:val="E74DC83DB1F64764B2E728982992D687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0D91C7D4E1614D45AF66D33CE97A3A5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17695F5-5836-4EF3-8A6F-5C677110DD0F}"/>
      </w:docPartPr>
      <w:docPartBody>
        <w:p w:rsidR="00D14475" w:rsidRDefault="005B406A" w:rsidP="005B406A">
          <w:pPr>
            <w:pStyle w:val="0D91C7D4E1614D45AF66D33CE97A3A51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9829A22E68E47B796D8AB43A845CD8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1566D8-9C9E-4AAD-BEB0-D1D9FEA2E4C7}"/>
      </w:docPartPr>
      <w:docPartBody>
        <w:p w:rsidR="00D14475" w:rsidRDefault="005B406A" w:rsidP="005B406A">
          <w:pPr>
            <w:pStyle w:val="39829A22E68E47B796D8AB43A845CD84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0754D2576C69432C854D88EF2F8CA2B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184166E-4E52-49ED-A8B4-1EE426B772AE}"/>
      </w:docPartPr>
      <w:docPartBody>
        <w:p w:rsidR="00D14475" w:rsidRDefault="005B406A" w:rsidP="005B406A">
          <w:pPr>
            <w:pStyle w:val="0754D2576C69432C854D88EF2F8CA2BB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C52DABE11B14104A33642F420BF290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6E63747-8A19-499C-AD1E-7DE39AAA1ADE}"/>
      </w:docPartPr>
      <w:docPartBody>
        <w:p w:rsidR="00D14475" w:rsidRDefault="005B406A" w:rsidP="005B406A">
          <w:pPr>
            <w:pStyle w:val="2C52DABE11B14104A33642F420BF2905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5785CA0270249C58D13F207A2771FA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894569B-4B56-41FE-9D57-0A915806C525}"/>
      </w:docPartPr>
      <w:docPartBody>
        <w:p w:rsidR="00D14475" w:rsidRDefault="005B406A" w:rsidP="005B406A">
          <w:pPr>
            <w:pStyle w:val="D5785CA0270249C58D13F207A2771FAE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915A4EE4F1E149CEA52A3F30FCD6B1A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E613EB6-3C4A-4725-A01D-327442CBA23E}"/>
      </w:docPartPr>
      <w:docPartBody>
        <w:p w:rsidR="00D14475" w:rsidRDefault="005B406A" w:rsidP="005B406A">
          <w:pPr>
            <w:pStyle w:val="915A4EE4F1E149CEA52A3F30FCD6B1A7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D2F9DE2CF194814AE69E0B868ED686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D3E560-14A4-4EE8-AE93-CC69945B5D5C}"/>
      </w:docPartPr>
      <w:docPartBody>
        <w:p w:rsidR="00D14475" w:rsidRDefault="005B406A" w:rsidP="005B406A">
          <w:pPr>
            <w:pStyle w:val="CD2F9DE2CF194814AE69E0B868ED6866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F48AE63419146CF9EBCBB3A1D86A1F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D7B1460-3875-40D0-9EE3-B547E0ADF187}"/>
      </w:docPartPr>
      <w:docPartBody>
        <w:p w:rsidR="00D14475" w:rsidRDefault="005B406A" w:rsidP="005B406A">
          <w:pPr>
            <w:pStyle w:val="7F48AE63419146CF9EBCBB3A1D86A1FF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1D680EC12CF428EA45209BCCEF4C7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9B67408-11E3-45C2-82AB-F82328E25753}"/>
      </w:docPartPr>
      <w:docPartBody>
        <w:p w:rsidR="00D14475" w:rsidRDefault="005B406A" w:rsidP="005B406A">
          <w:pPr>
            <w:pStyle w:val="71D680EC12CF428EA45209BCCEF4C724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E8770E569A34571B11CEFC00345200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A798EDD-E99F-4890-8FEB-E348F4799EFC}"/>
      </w:docPartPr>
      <w:docPartBody>
        <w:p w:rsidR="00D14475" w:rsidRDefault="005B406A" w:rsidP="005B406A">
          <w:pPr>
            <w:pStyle w:val="CE8770E569A34571B11CEFC003452008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6B418235CE7949C185F50BD645DCA1A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CA0EA0E-6B64-4F9B-B3C3-61AA2195E1B9}"/>
      </w:docPartPr>
      <w:docPartBody>
        <w:p w:rsidR="00D14475" w:rsidRDefault="005B406A" w:rsidP="005B406A">
          <w:pPr>
            <w:pStyle w:val="6B418235CE7949C185F50BD645DCA1AB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3B5C8E2E87F4E918EECCAEFE66F477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9DF2DD3-3F03-4E70-A9EF-8E86E3DD639D}"/>
      </w:docPartPr>
      <w:docPartBody>
        <w:p w:rsidR="00D14475" w:rsidRDefault="005B406A" w:rsidP="005B406A">
          <w:pPr>
            <w:pStyle w:val="93B5C8E2E87F4E918EECCAEFE66F4775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598F3A1B1DFC454F8908F77F2B325C3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9380E0C-AC9A-4542-8DF9-0F16DC7D60E1}"/>
      </w:docPartPr>
      <w:docPartBody>
        <w:p w:rsidR="00D14475" w:rsidRDefault="005B406A" w:rsidP="005B406A">
          <w:pPr>
            <w:pStyle w:val="598F3A1B1DFC454F8908F77F2B325C33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ECD8119EC0BF48DFA8B8A32B4FB7700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AEFA5EC-A4FA-4C7C-8DB4-01072E96F45D}"/>
      </w:docPartPr>
      <w:docPartBody>
        <w:p w:rsidR="00D14475" w:rsidRDefault="005B406A" w:rsidP="005B406A">
          <w:pPr>
            <w:pStyle w:val="ECD8119EC0BF48DFA8B8A32B4FB7700F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ABA6A0106394E4F83CBD781CFA8DA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1541BD5-EE64-45E5-B617-869FA5227BB7}"/>
      </w:docPartPr>
      <w:docPartBody>
        <w:p w:rsidR="00D14475" w:rsidRDefault="005B406A" w:rsidP="005B406A">
          <w:pPr>
            <w:pStyle w:val="9ABA6A0106394E4F83CBD781CFA8DA15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B971383D585D4842820B6E867DB5E0C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57675A7-7E3B-4661-8EBB-73858AE0944B}"/>
      </w:docPartPr>
      <w:docPartBody>
        <w:p w:rsidR="00D14475" w:rsidRDefault="005B406A" w:rsidP="005B406A">
          <w:pPr>
            <w:pStyle w:val="B971383D585D4842820B6E867DB5E0CA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5226CD843974B5BADAA1FFFB8A95C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F900942-B74C-4174-BC06-BD0BE6A48E9A}"/>
      </w:docPartPr>
      <w:docPartBody>
        <w:p w:rsidR="00D14475" w:rsidRDefault="005B406A" w:rsidP="005B406A">
          <w:pPr>
            <w:pStyle w:val="C5226CD843974B5BADAA1FFFB8A95C1A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8B750A2E24B64230950DB4562FC1DB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7DA8350-B74A-4473-B051-9FDEE382EFA3}"/>
      </w:docPartPr>
      <w:docPartBody>
        <w:p w:rsidR="00D14475" w:rsidRDefault="005B406A" w:rsidP="005B406A">
          <w:pPr>
            <w:pStyle w:val="8B750A2E24B64230950DB4562FC1DB52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4C10FE3F83FC4B36B6231E32706B30E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E4B1531-F25E-4571-B569-AA89DB478F96}"/>
      </w:docPartPr>
      <w:docPartBody>
        <w:p w:rsidR="00D14475" w:rsidRDefault="005B406A" w:rsidP="005B406A">
          <w:pPr>
            <w:pStyle w:val="4C10FE3F83FC4B36B6231E32706B30E4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3938D9834AC4775B2060CD30F30A4E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75541F0-CC77-499F-A52C-904CF5349838}"/>
      </w:docPartPr>
      <w:docPartBody>
        <w:p w:rsidR="00D14475" w:rsidRDefault="005B406A" w:rsidP="005B406A">
          <w:pPr>
            <w:pStyle w:val="43938D9834AC4775B2060CD30F30A4EC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1D7D7E144FA4D45A7B86EB832A74A4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D85A62-0C14-4B8C-94DE-CBCD41484823}"/>
      </w:docPartPr>
      <w:docPartBody>
        <w:p w:rsidR="00D14475" w:rsidRDefault="005B406A" w:rsidP="005B406A">
          <w:pPr>
            <w:pStyle w:val="41D7D7E144FA4D45A7B86EB832A74A4E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49F8AFFD6D04CBF806087F20B83543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1C4861D-DD2C-4C6E-A8C8-2680113E2E8A}"/>
      </w:docPartPr>
      <w:docPartBody>
        <w:p w:rsidR="00D14475" w:rsidRDefault="005B406A" w:rsidP="005B406A">
          <w:pPr>
            <w:pStyle w:val="949F8AFFD6D04CBF806087F20B835436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F994FA924ED48EE854F08FB6A1976D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BEAAA06-04C3-4E8B-8C90-6951C3FCDECA}"/>
      </w:docPartPr>
      <w:docPartBody>
        <w:p w:rsidR="00D14475" w:rsidRDefault="005B406A" w:rsidP="005B406A">
          <w:pPr>
            <w:pStyle w:val="7F994FA924ED48EE854F08FB6A1976D8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3F32B33824145FCABB31DDE0E75CA6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C8A2A96-14A9-4D81-B9B8-B45DFE2842FD}"/>
      </w:docPartPr>
      <w:docPartBody>
        <w:p w:rsidR="00D14475" w:rsidRDefault="005B406A" w:rsidP="005B406A">
          <w:pPr>
            <w:pStyle w:val="E3F32B33824145FCABB31DDE0E75CA62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69B68EFE0C848E998477ED2830C2C5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4D6BA1D-8688-48EC-A7DA-FB65276EDB3C}"/>
      </w:docPartPr>
      <w:docPartBody>
        <w:p w:rsidR="00D14475" w:rsidRDefault="005B406A" w:rsidP="005B406A">
          <w:pPr>
            <w:pStyle w:val="269B68EFE0C848E998477ED2830C2C54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EA4516E03645B4B2B2BD4885846FC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A8A1C9C-5DFA-4F3B-B136-44F978EF921D}"/>
      </w:docPartPr>
      <w:docPartBody>
        <w:p w:rsidR="00D14475" w:rsidRDefault="005B406A" w:rsidP="005B406A">
          <w:pPr>
            <w:pStyle w:val="DEEA4516E03645B4B2B2BD4885846FCF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3E14A808AFE742E6B6398CF567D21C5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1A15C91-9BFE-4CF9-B8CD-3218D760A4EA}"/>
      </w:docPartPr>
      <w:docPartBody>
        <w:p w:rsidR="00D14475" w:rsidRDefault="005B406A" w:rsidP="005B406A">
          <w:pPr>
            <w:pStyle w:val="3E14A808AFE742E6B6398CF567D21C5A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54DC29876FC94E5FA8B151F546461B7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684AACA-E84F-4B15-9558-843404DE5084}"/>
      </w:docPartPr>
      <w:docPartBody>
        <w:p w:rsidR="00D14475" w:rsidRDefault="005B406A" w:rsidP="005B406A">
          <w:pPr>
            <w:pStyle w:val="54DC29876FC94E5FA8B151F546461B78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FB146E5356954C99B5488E2BCD05735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CC511F2-15D7-4A5B-9151-B3CC44BF907E}"/>
      </w:docPartPr>
      <w:docPartBody>
        <w:p w:rsidR="00D14475" w:rsidRDefault="005B406A" w:rsidP="005B406A">
          <w:pPr>
            <w:pStyle w:val="FB146E5356954C99B5488E2BCD057354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135B47DD4C04426B1CC18E9486109B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A90045D-A91C-4660-9257-01F332740F4C}"/>
      </w:docPartPr>
      <w:docPartBody>
        <w:p w:rsidR="00D14475" w:rsidRDefault="005B406A" w:rsidP="005B406A">
          <w:pPr>
            <w:pStyle w:val="C135B47DD4C04426B1CC18E9486109BC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007C3CCBC6C44CEDA25B154D3F9CF29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B4E0C7-2FD4-4634-9ACD-F2E9AFDCEBBC}"/>
      </w:docPartPr>
      <w:docPartBody>
        <w:p w:rsidR="00D14475" w:rsidRDefault="005B406A" w:rsidP="005B406A">
          <w:pPr>
            <w:pStyle w:val="007C3CCBC6C44CEDA25B154D3F9CF297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65DD9EEE43DB4A0FA6771191714A0B2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8D1FD29-74E6-405F-8C09-A56A8F4819FC}"/>
      </w:docPartPr>
      <w:docPartBody>
        <w:p w:rsidR="00D14475" w:rsidRDefault="005B406A" w:rsidP="005B406A">
          <w:pPr>
            <w:pStyle w:val="65DD9EEE43DB4A0FA6771191714A0B23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89A0C1BD9364907A119E12E6DEFCB1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2440D0-734F-415F-9593-8C13BE2CCFD4}"/>
      </w:docPartPr>
      <w:docPartBody>
        <w:p w:rsidR="00D14475" w:rsidRDefault="005B406A" w:rsidP="005B406A">
          <w:pPr>
            <w:pStyle w:val="389A0C1BD9364907A119E12E6DEFCB17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0E104C973AA4A70AFA93AD3C938A0E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5C87DE0-204C-4BAF-A3C8-768EF5BDEF50}"/>
      </w:docPartPr>
      <w:docPartBody>
        <w:p w:rsidR="00D14475" w:rsidRDefault="005B406A" w:rsidP="005B406A">
          <w:pPr>
            <w:pStyle w:val="90E104C973AA4A70AFA93AD3C938A0E7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B570999330C403EA28879F1428073D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098E0F8-4AA4-4086-B9F3-F0392A92943F}"/>
      </w:docPartPr>
      <w:docPartBody>
        <w:p w:rsidR="00D14475" w:rsidRDefault="005B406A" w:rsidP="005B406A">
          <w:pPr>
            <w:pStyle w:val="EB570999330C403EA28879F1428073D0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8E03A51A73D64E179FCB1347C6356FD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DEF4047-66E1-4BEC-9CF5-3FA55421CF80}"/>
      </w:docPartPr>
      <w:docPartBody>
        <w:p w:rsidR="00D14475" w:rsidRDefault="005B406A" w:rsidP="005B406A">
          <w:pPr>
            <w:pStyle w:val="8E03A51A73D64E179FCB1347C6356FDF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D04DF1CF5AA48CDA8691F2EFDFEFAD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541D615-13A3-44F3-8D10-48FBA601D18A}"/>
      </w:docPartPr>
      <w:docPartBody>
        <w:p w:rsidR="00D14475" w:rsidRDefault="005B406A" w:rsidP="005B406A">
          <w:pPr>
            <w:pStyle w:val="3D04DF1CF5AA48CDA8691F2EFDFEFADD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1C6C59CA1F54731BBF452740381103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4AA106-A1E3-4270-9E51-1FD3311C7D00}"/>
      </w:docPartPr>
      <w:docPartBody>
        <w:p w:rsidR="00D14475" w:rsidRDefault="005B406A" w:rsidP="005B406A">
          <w:pPr>
            <w:pStyle w:val="91C6C59CA1F54731BBF452740381103F"/>
          </w:pPr>
          <w:r w:rsidRPr="009802B2">
            <w:rPr>
              <w:rStyle w:val="TextodoEspaoReservado"/>
            </w:rPr>
            <w:t>Escolher um item.</w:t>
          </w:r>
        </w:p>
      </w:docPartBody>
    </w:docPart>
    <w:docPart>
      <w:docPartPr>
        <w:name w:val="A4A24B5131464A25A9BA10703BE7900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E7A05D6-A0AF-4F5D-AA2F-05EBD928180E}"/>
      </w:docPartPr>
      <w:docPartBody>
        <w:p w:rsidR="00D14475" w:rsidRDefault="005B406A" w:rsidP="005B406A">
          <w:pPr>
            <w:pStyle w:val="A4A24B5131464A25A9BA10703BE79001"/>
          </w:pPr>
          <w:r w:rsidRPr="009802B2">
            <w:rPr>
              <w:rStyle w:val="TextodoEspaoReservado"/>
            </w:rPr>
            <w:t>Clique ou toque aqui para inserir o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0A2"/>
    <w:rsid w:val="000E4CB0"/>
    <w:rsid w:val="005B406A"/>
    <w:rsid w:val="005F4907"/>
    <w:rsid w:val="00B875F6"/>
    <w:rsid w:val="00C46294"/>
    <w:rsid w:val="00D14475"/>
    <w:rsid w:val="00DA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5B406A"/>
    <w:rPr>
      <w:color w:val="808080"/>
    </w:rPr>
  </w:style>
  <w:style w:type="paragraph" w:customStyle="1" w:styleId="ACCFAD46122542FCBF08C2764160B7C4">
    <w:name w:val="ACCFAD46122542FCBF08C2764160B7C4"/>
    <w:rsid w:val="00DA60A2"/>
  </w:style>
  <w:style w:type="paragraph" w:customStyle="1" w:styleId="E3DDCC1244B544D4B4384E5D5184BD40">
    <w:name w:val="E3DDCC1244B544D4B4384E5D5184BD40"/>
    <w:rsid w:val="00DA60A2"/>
  </w:style>
  <w:style w:type="paragraph" w:customStyle="1" w:styleId="FC485AEABB16425F95E2B195EA47B1CF">
    <w:name w:val="FC485AEABB16425F95E2B195EA47B1CF"/>
    <w:rsid w:val="00DA60A2"/>
  </w:style>
  <w:style w:type="paragraph" w:customStyle="1" w:styleId="ED05F432F47F40BC9DA4081759EDBA72">
    <w:name w:val="ED05F432F47F40BC9DA4081759EDBA72"/>
    <w:rsid w:val="00DA60A2"/>
  </w:style>
  <w:style w:type="paragraph" w:customStyle="1" w:styleId="C1BE4C1500BA410BADF4A80D8C605491">
    <w:name w:val="C1BE4C1500BA410BADF4A80D8C605491"/>
    <w:rsid w:val="00DA60A2"/>
  </w:style>
  <w:style w:type="paragraph" w:customStyle="1" w:styleId="9A81C4CE096445AFB2271F03E451790E">
    <w:name w:val="9A81C4CE096445AFB2271F03E451790E"/>
    <w:rsid w:val="00DA60A2"/>
  </w:style>
  <w:style w:type="paragraph" w:customStyle="1" w:styleId="97EEB88A3D064C648B54A3C742F395FD">
    <w:name w:val="97EEB88A3D064C648B54A3C742F395FD"/>
    <w:rsid w:val="00DA60A2"/>
  </w:style>
  <w:style w:type="paragraph" w:customStyle="1" w:styleId="D6B6691CE1ED42718D9E4EF82B82DCDA">
    <w:name w:val="D6B6691CE1ED42718D9E4EF82B82DCDA"/>
    <w:rsid w:val="00DA60A2"/>
  </w:style>
  <w:style w:type="paragraph" w:customStyle="1" w:styleId="FEC4A1C67EEF41D1AB6C9B74E318BEC9">
    <w:name w:val="FEC4A1C67EEF41D1AB6C9B74E318BEC9"/>
    <w:rsid w:val="00DA60A2"/>
  </w:style>
  <w:style w:type="paragraph" w:customStyle="1" w:styleId="6C6D01C0B5DF4B219549155A0142DCDC">
    <w:name w:val="6C6D01C0B5DF4B219549155A0142DCDC"/>
    <w:rsid w:val="00DA60A2"/>
  </w:style>
  <w:style w:type="paragraph" w:customStyle="1" w:styleId="401182C3800A44B385473C489C6DED33">
    <w:name w:val="401182C3800A44B385473C489C6DED33"/>
    <w:rsid w:val="00DA60A2"/>
  </w:style>
  <w:style w:type="paragraph" w:customStyle="1" w:styleId="E5D02D5817674CE79BC43BB40C5E8E9E">
    <w:name w:val="E5D02D5817674CE79BC43BB40C5E8E9E"/>
    <w:rsid w:val="00DA60A2"/>
  </w:style>
  <w:style w:type="paragraph" w:customStyle="1" w:styleId="4E62245A1EFF403D8BBBD4BE4A5CB8B0">
    <w:name w:val="4E62245A1EFF403D8BBBD4BE4A5CB8B0"/>
    <w:rsid w:val="00DA60A2"/>
  </w:style>
  <w:style w:type="paragraph" w:customStyle="1" w:styleId="CBFDC5CDD474401FA96CD32429D45CF4">
    <w:name w:val="CBFDC5CDD474401FA96CD32429D45CF4"/>
    <w:rsid w:val="00DA60A2"/>
  </w:style>
  <w:style w:type="paragraph" w:customStyle="1" w:styleId="9D551C9218D34B24A07D34FE0C263544">
    <w:name w:val="9D551C9218D34B24A07D34FE0C263544"/>
    <w:rsid w:val="00DA60A2"/>
  </w:style>
  <w:style w:type="paragraph" w:customStyle="1" w:styleId="3D6C23DA836B4F009E45829461D9F9AB">
    <w:name w:val="3D6C23DA836B4F009E45829461D9F9AB"/>
    <w:rsid w:val="00DA60A2"/>
  </w:style>
  <w:style w:type="paragraph" w:customStyle="1" w:styleId="D734442C58644FA7B3AC30BA72013299">
    <w:name w:val="D734442C58644FA7B3AC30BA72013299"/>
    <w:rsid w:val="00DA60A2"/>
  </w:style>
  <w:style w:type="paragraph" w:customStyle="1" w:styleId="F5668EEB7A2845429889C8BD5A3AB5CE">
    <w:name w:val="F5668EEB7A2845429889C8BD5A3AB5CE"/>
    <w:rsid w:val="00DA60A2"/>
  </w:style>
  <w:style w:type="paragraph" w:customStyle="1" w:styleId="26485CCC070740129D71BE0990B76003">
    <w:name w:val="26485CCC070740129D71BE0990B76003"/>
    <w:rsid w:val="00DA60A2"/>
  </w:style>
  <w:style w:type="paragraph" w:customStyle="1" w:styleId="334D9F1EB43D44208AD791E45A8BC5D0">
    <w:name w:val="334D9F1EB43D44208AD791E45A8BC5D0"/>
    <w:rsid w:val="00DA60A2"/>
  </w:style>
  <w:style w:type="paragraph" w:customStyle="1" w:styleId="B99E478A81124560934353BA489D96DC">
    <w:name w:val="B99E478A81124560934353BA489D96DC"/>
    <w:rsid w:val="00DA60A2"/>
  </w:style>
  <w:style w:type="paragraph" w:customStyle="1" w:styleId="5597D41FA791406582D91EE31CFC9599">
    <w:name w:val="5597D41FA791406582D91EE31CFC9599"/>
    <w:rsid w:val="005B406A"/>
  </w:style>
  <w:style w:type="paragraph" w:customStyle="1" w:styleId="20558FAA2B9045B1AA06132EF317CDB0">
    <w:name w:val="20558FAA2B9045B1AA06132EF317CDB0"/>
    <w:rsid w:val="005B406A"/>
  </w:style>
  <w:style w:type="paragraph" w:customStyle="1" w:styleId="E74DC83DB1F64764B2E728982992D687">
    <w:name w:val="E74DC83DB1F64764B2E728982992D687"/>
    <w:rsid w:val="005B406A"/>
  </w:style>
  <w:style w:type="paragraph" w:customStyle="1" w:styleId="0D91C7D4E1614D45AF66D33CE97A3A51">
    <w:name w:val="0D91C7D4E1614D45AF66D33CE97A3A51"/>
    <w:rsid w:val="005B406A"/>
  </w:style>
  <w:style w:type="paragraph" w:customStyle="1" w:styleId="39829A22E68E47B796D8AB43A845CD84">
    <w:name w:val="39829A22E68E47B796D8AB43A845CD84"/>
    <w:rsid w:val="005B406A"/>
  </w:style>
  <w:style w:type="paragraph" w:customStyle="1" w:styleId="0754D2576C69432C854D88EF2F8CA2BB">
    <w:name w:val="0754D2576C69432C854D88EF2F8CA2BB"/>
    <w:rsid w:val="005B406A"/>
  </w:style>
  <w:style w:type="paragraph" w:customStyle="1" w:styleId="2C52DABE11B14104A33642F420BF2905">
    <w:name w:val="2C52DABE11B14104A33642F420BF2905"/>
    <w:rsid w:val="005B406A"/>
  </w:style>
  <w:style w:type="paragraph" w:customStyle="1" w:styleId="D5785CA0270249C58D13F207A2771FAE">
    <w:name w:val="D5785CA0270249C58D13F207A2771FAE"/>
    <w:rsid w:val="005B406A"/>
  </w:style>
  <w:style w:type="paragraph" w:customStyle="1" w:styleId="915A4EE4F1E149CEA52A3F30FCD6B1A7">
    <w:name w:val="915A4EE4F1E149CEA52A3F30FCD6B1A7"/>
    <w:rsid w:val="005B406A"/>
  </w:style>
  <w:style w:type="paragraph" w:customStyle="1" w:styleId="CD2F9DE2CF194814AE69E0B868ED6866">
    <w:name w:val="CD2F9DE2CF194814AE69E0B868ED6866"/>
    <w:rsid w:val="005B406A"/>
  </w:style>
  <w:style w:type="paragraph" w:customStyle="1" w:styleId="7F48AE63419146CF9EBCBB3A1D86A1FF">
    <w:name w:val="7F48AE63419146CF9EBCBB3A1D86A1FF"/>
    <w:rsid w:val="005B406A"/>
  </w:style>
  <w:style w:type="paragraph" w:customStyle="1" w:styleId="71D680EC12CF428EA45209BCCEF4C724">
    <w:name w:val="71D680EC12CF428EA45209BCCEF4C724"/>
    <w:rsid w:val="005B406A"/>
  </w:style>
  <w:style w:type="paragraph" w:customStyle="1" w:styleId="CE8770E569A34571B11CEFC003452008">
    <w:name w:val="CE8770E569A34571B11CEFC003452008"/>
    <w:rsid w:val="005B406A"/>
  </w:style>
  <w:style w:type="paragraph" w:customStyle="1" w:styleId="6B418235CE7949C185F50BD645DCA1AB">
    <w:name w:val="6B418235CE7949C185F50BD645DCA1AB"/>
    <w:rsid w:val="005B406A"/>
  </w:style>
  <w:style w:type="paragraph" w:customStyle="1" w:styleId="93B5C8E2E87F4E918EECCAEFE66F4775">
    <w:name w:val="93B5C8E2E87F4E918EECCAEFE66F4775"/>
    <w:rsid w:val="005B406A"/>
  </w:style>
  <w:style w:type="paragraph" w:customStyle="1" w:styleId="598F3A1B1DFC454F8908F77F2B325C33">
    <w:name w:val="598F3A1B1DFC454F8908F77F2B325C33"/>
    <w:rsid w:val="005B406A"/>
  </w:style>
  <w:style w:type="paragraph" w:customStyle="1" w:styleId="ECD8119EC0BF48DFA8B8A32B4FB7700F">
    <w:name w:val="ECD8119EC0BF48DFA8B8A32B4FB7700F"/>
    <w:rsid w:val="005B406A"/>
  </w:style>
  <w:style w:type="paragraph" w:customStyle="1" w:styleId="9ABA6A0106394E4F83CBD781CFA8DA15">
    <w:name w:val="9ABA6A0106394E4F83CBD781CFA8DA15"/>
    <w:rsid w:val="005B406A"/>
  </w:style>
  <w:style w:type="paragraph" w:customStyle="1" w:styleId="B971383D585D4842820B6E867DB5E0CA">
    <w:name w:val="B971383D585D4842820B6E867DB5E0CA"/>
    <w:rsid w:val="005B406A"/>
  </w:style>
  <w:style w:type="paragraph" w:customStyle="1" w:styleId="C5226CD843974B5BADAA1FFFB8A95C1A">
    <w:name w:val="C5226CD843974B5BADAA1FFFB8A95C1A"/>
    <w:rsid w:val="005B406A"/>
  </w:style>
  <w:style w:type="paragraph" w:customStyle="1" w:styleId="8B750A2E24B64230950DB4562FC1DB52">
    <w:name w:val="8B750A2E24B64230950DB4562FC1DB52"/>
    <w:rsid w:val="005B406A"/>
  </w:style>
  <w:style w:type="paragraph" w:customStyle="1" w:styleId="4C10FE3F83FC4B36B6231E32706B30E4">
    <w:name w:val="4C10FE3F83FC4B36B6231E32706B30E4"/>
    <w:rsid w:val="005B406A"/>
  </w:style>
  <w:style w:type="paragraph" w:customStyle="1" w:styleId="43938D9834AC4775B2060CD30F30A4EC">
    <w:name w:val="43938D9834AC4775B2060CD30F30A4EC"/>
    <w:rsid w:val="005B406A"/>
  </w:style>
  <w:style w:type="paragraph" w:customStyle="1" w:styleId="41D7D7E144FA4D45A7B86EB832A74A4E">
    <w:name w:val="41D7D7E144FA4D45A7B86EB832A74A4E"/>
    <w:rsid w:val="005B406A"/>
  </w:style>
  <w:style w:type="paragraph" w:customStyle="1" w:styleId="949F8AFFD6D04CBF806087F20B835436">
    <w:name w:val="949F8AFFD6D04CBF806087F20B835436"/>
    <w:rsid w:val="005B406A"/>
  </w:style>
  <w:style w:type="paragraph" w:customStyle="1" w:styleId="7F994FA924ED48EE854F08FB6A1976D8">
    <w:name w:val="7F994FA924ED48EE854F08FB6A1976D8"/>
    <w:rsid w:val="005B406A"/>
  </w:style>
  <w:style w:type="paragraph" w:customStyle="1" w:styleId="E3F32B33824145FCABB31DDE0E75CA62">
    <w:name w:val="E3F32B33824145FCABB31DDE0E75CA62"/>
    <w:rsid w:val="005B406A"/>
  </w:style>
  <w:style w:type="paragraph" w:customStyle="1" w:styleId="269B68EFE0C848E998477ED2830C2C54">
    <w:name w:val="269B68EFE0C848E998477ED2830C2C54"/>
    <w:rsid w:val="005B406A"/>
  </w:style>
  <w:style w:type="paragraph" w:customStyle="1" w:styleId="DEEA4516E03645B4B2B2BD4885846FCF">
    <w:name w:val="DEEA4516E03645B4B2B2BD4885846FCF"/>
    <w:rsid w:val="005B406A"/>
  </w:style>
  <w:style w:type="paragraph" w:customStyle="1" w:styleId="3E14A808AFE742E6B6398CF567D21C5A">
    <w:name w:val="3E14A808AFE742E6B6398CF567D21C5A"/>
    <w:rsid w:val="005B406A"/>
  </w:style>
  <w:style w:type="paragraph" w:customStyle="1" w:styleId="54DC29876FC94E5FA8B151F546461B78">
    <w:name w:val="54DC29876FC94E5FA8B151F546461B78"/>
    <w:rsid w:val="005B406A"/>
  </w:style>
  <w:style w:type="paragraph" w:customStyle="1" w:styleId="FB146E5356954C99B5488E2BCD057354">
    <w:name w:val="FB146E5356954C99B5488E2BCD057354"/>
    <w:rsid w:val="005B406A"/>
  </w:style>
  <w:style w:type="paragraph" w:customStyle="1" w:styleId="C135B47DD4C04426B1CC18E9486109BC">
    <w:name w:val="C135B47DD4C04426B1CC18E9486109BC"/>
    <w:rsid w:val="005B406A"/>
  </w:style>
  <w:style w:type="paragraph" w:customStyle="1" w:styleId="007C3CCBC6C44CEDA25B154D3F9CF297">
    <w:name w:val="007C3CCBC6C44CEDA25B154D3F9CF297"/>
    <w:rsid w:val="005B406A"/>
  </w:style>
  <w:style w:type="paragraph" w:customStyle="1" w:styleId="65DD9EEE43DB4A0FA6771191714A0B23">
    <w:name w:val="65DD9EEE43DB4A0FA6771191714A0B23"/>
    <w:rsid w:val="005B406A"/>
  </w:style>
  <w:style w:type="paragraph" w:customStyle="1" w:styleId="389A0C1BD9364907A119E12E6DEFCB17">
    <w:name w:val="389A0C1BD9364907A119E12E6DEFCB17"/>
    <w:rsid w:val="005B406A"/>
  </w:style>
  <w:style w:type="paragraph" w:customStyle="1" w:styleId="90E104C973AA4A70AFA93AD3C938A0E7">
    <w:name w:val="90E104C973AA4A70AFA93AD3C938A0E7"/>
    <w:rsid w:val="005B406A"/>
  </w:style>
  <w:style w:type="paragraph" w:customStyle="1" w:styleId="EB570999330C403EA28879F1428073D0">
    <w:name w:val="EB570999330C403EA28879F1428073D0"/>
    <w:rsid w:val="005B406A"/>
  </w:style>
  <w:style w:type="paragraph" w:customStyle="1" w:styleId="8E03A51A73D64E179FCB1347C6356FDF">
    <w:name w:val="8E03A51A73D64E179FCB1347C6356FDF"/>
    <w:rsid w:val="005B406A"/>
  </w:style>
  <w:style w:type="paragraph" w:customStyle="1" w:styleId="3D04DF1CF5AA48CDA8691F2EFDFEFADD">
    <w:name w:val="3D04DF1CF5AA48CDA8691F2EFDFEFADD"/>
    <w:rsid w:val="005B406A"/>
  </w:style>
  <w:style w:type="paragraph" w:customStyle="1" w:styleId="91C6C59CA1F54731BBF452740381103F">
    <w:name w:val="91C6C59CA1F54731BBF452740381103F"/>
    <w:rsid w:val="005B406A"/>
  </w:style>
  <w:style w:type="paragraph" w:customStyle="1" w:styleId="A4A24B5131464A25A9BA10703BE79001">
    <w:name w:val="A4A24B5131464A25A9BA10703BE79001"/>
    <w:rsid w:val="005B40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000F0-B3D4-44BE-BB93-A7AA25701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1410</Words>
  <Characters>7614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9006</CharactersWithSpaces>
  <SharedDoc>false</SharedDoc>
  <HLinks>
    <vt:vector size="30" baseType="variant">
      <vt:variant>
        <vt:i4>1703953</vt:i4>
      </vt:variant>
      <vt:variant>
        <vt:i4>9</vt:i4>
      </vt:variant>
      <vt:variant>
        <vt:i4>0</vt:i4>
      </vt:variant>
      <vt:variant>
        <vt:i4>5</vt:i4>
      </vt:variant>
      <vt:variant>
        <vt:lpwstr>https://seer.fundarte.rs.gov.br/</vt:lpwstr>
      </vt:variant>
      <vt:variant>
        <vt:lpwstr/>
      </vt:variant>
      <vt:variant>
        <vt:i4>7929968</vt:i4>
      </vt:variant>
      <vt:variant>
        <vt:i4>6</vt:i4>
      </vt:variant>
      <vt:variant>
        <vt:i4>0</vt:i4>
      </vt:variant>
      <vt:variant>
        <vt:i4>5</vt:i4>
      </vt:variant>
      <vt:variant>
        <vt:lpwstr>https://seer.fundarte.rs.gov.br/index.php/RevistadaFundarte</vt:lpwstr>
      </vt:variant>
      <vt:variant>
        <vt:lpwstr/>
      </vt:variant>
      <vt:variant>
        <vt:i4>3538957</vt:i4>
      </vt:variant>
      <vt:variant>
        <vt:i4>3</vt:i4>
      </vt:variant>
      <vt:variant>
        <vt:i4>0</vt:i4>
      </vt:variant>
      <vt:variant>
        <vt:i4>5</vt:i4>
      </vt:variant>
      <vt:variant>
        <vt:lpwstr>mailto:julia@fundarte.rs.gov.br</vt:lpwstr>
      </vt:variant>
      <vt:variant>
        <vt:lpwstr/>
      </vt:variant>
      <vt:variant>
        <vt:i4>2097168</vt:i4>
      </vt:variant>
      <vt:variant>
        <vt:i4>0</vt:i4>
      </vt:variant>
      <vt:variant>
        <vt:i4>0</vt:i4>
      </vt:variant>
      <vt:variant>
        <vt:i4>5</vt:i4>
      </vt:variant>
      <vt:variant>
        <vt:lpwstr>mailto:revistadafundarte@fundarte.rs.gov.br</vt:lpwstr>
      </vt:variant>
      <vt:variant>
        <vt:lpwstr/>
      </vt:variant>
      <vt:variant>
        <vt:i4>1703953</vt:i4>
      </vt:variant>
      <vt:variant>
        <vt:i4>0</vt:i4>
      </vt:variant>
      <vt:variant>
        <vt:i4>0</vt:i4>
      </vt:variant>
      <vt:variant>
        <vt:i4>5</vt:i4>
      </vt:variant>
      <vt:variant>
        <vt:lpwstr>https://seer.fundarte.rs.gov.br/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Felix</dc:creator>
  <cp:keywords/>
  <dc:description/>
  <cp:lastModifiedBy>Bruno Felix</cp:lastModifiedBy>
  <cp:revision>6</cp:revision>
  <cp:lastPrinted>2026-01-08T22:16:00Z</cp:lastPrinted>
  <dcterms:created xsi:type="dcterms:W3CDTF">2026-01-09T13:03:00Z</dcterms:created>
  <dcterms:modified xsi:type="dcterms:W3CDTF">2026-01-26T19:52:00Z</dcterms:modified>
</cp:coreProperties>
</file>