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811A2C" w14:textId="77777777" w:rsidR="0061120F" w:rsidRDefault="0061120F" w:rsidP="006112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5F7EF2" w14:textId="77777777" w:rsidR="004F61D1" w:rsidRPr="004F61D1" w:rsidRDefault="004F61D1" w:rsidP="004F61D1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BD7A664" w14:textId="0B647169" w:rsidR="0061120F" w:rsidRDefault="0061120F" w:rsidP="004F61D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61D1">
        <w:rPr>
          <w:rFonts w:ascii="Arial" w:hAnsi="Arial" w:cs="Arial"/>
          <w:b/>
          <w:bCs/>
          <w:sz w:val="24"/>
          <w:szCs w:val="24"/>
        </w:rPr>
        <w:t>FORMULÁRIO DE SUBMISSÃO DE TEXTO</w:t>
      </w:r>
    </w:p>
    <w:p w14:paraId="4AABDD38" w14:textId="77777777" w:rsidR="004F61D1" w:rsidRDefault="004F61D1" w:rsidP="004F61D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414EF8" w14:textId="1376EFC7" w:rsidR="00DC6F3E" w:rsidRPr="00B34150" w:rsidRDefault="00DC6F3E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 xml:space="preserve">A </w:t>
      </w:r>
      <w:r w:rsidRPr="00B34150">
        <w:rPr>
          <w:rFonts w:ascii="Arial" w:hAnsi="Arial" w:cs="Arial"/>
          <w:b/>
          <w:bCs/>
          <w:sz w:val="20"/>
          <w:szCs w:val="20"/>
        </w:rPr>
        <w:t>Revista da FUNDARTE</w:t>
      </w:r>
      <w:r w:rsidRPr="00B34150">
        <w:rPr>
          <w:rFonts w:ascii="Arial" w:hAnsi="Arial" w:cs="Arial"/>
          <w:sz w:val="20"/>
          <w:szCs w:val="20"/>
        </w:rPr>
        <w:t xml:space="preserve"> está em conformidade com a Ciência Aberta, ampliando as suas práticas de comunicação dos conhecimentos acadêmico-científicos, difundidas pela Editora da FUNDARTE. Por meio deste formulário, solicitamos que, o(a) Autor(a) Principal do texto, preencha os campos solicitados, </w:t>
      </w:r>
      <w:r w:rsidR="00B477F4" w:rsidRPr="00B34150">
        <w:rPr>
          <w:rFonts w:ascii="Arial" w:hAnsi="Arial" w:cs="Arial"/>
          <w:sz w:val="20"/>
          <w:szCs w:val="20"/>
        </w:rPr>
        <w:t xml:space="preserve">ao que se trata </w:t>
      </w:r>
      <w:r w:rsidR="00E05F84" w:rsidRPr="00B34150">
        <w:rPr>
          <w:rFonts w:ascii="Arial" w:hAnsi="Arial" w:cs="Arial"/>
          <w:sz w:val="20"/>
          <w:szCs w:val="20"/>
        </w:rPr>
        <w:t xml:space="preserve">da Identificação do Texto, </w:t>
      </w:r>
      <w:r w:rsidR="00B477F4" w:rsidRPr="00B34150">
        <w:rPr>
          <w:rFonts w:ascii="Arial" w:hAnsi="Arial" w:cs="Arial"/>
          <w:sz w:val="20"/>
          <w:szCs w:val="20"/>
        </w:rPr>
        <w:t xml:space="preserve">dos termos da Ciência Aberta, Identificação de Autoria, Declaração de Responsabilidades Éticas e de Contribuição de Autoria, </w:t>
      </w:r>
      <w:r w:rsidRPr="00B34150">
        <w:rPr>
          <w:rFonts w:ascii="Arial" w:hAnsi="Arial" w:cs="Arial"/>
          <w:sz w:val="20"/>
          <w:szCs w:val="20"/>
        </w:rPr>
        <w:t>se responsabilizando pela submissão deste arquivo em nosso sistema.</w:t>
      </w:r>
    </w:p>
    <w:p w14:paraId="1401DC41" w14:textId="77777777" w:rsidR="0061120F" w:rsidRDefault="0061120F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A3388E" w14:textId="77777777" w:rsidR="004F61D1" w:rsidRPr="00B34150" w:rsidRDefault="004F61D1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27BA6E" w14:textId="4CA1E005" w:rsidR="00DC6F3E" w:rsidRPr="00B34150" w:rsidRDefault="00E05F84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34150">
        <w:rPr>
          <w:rFonts w:ascii="Arial" w:hAnsi="Arial" w:cs="Arial"/>
          <w:b/>
          <w:bCs/>
          <w:sz w:val="20"/>
          <w:szCs w:val="20"/>
        </w:rPr>
        <w:t>Identificação do Texto</w:t>
      </w:r>
    </w:p>
    <w:p w14:paraId="3234E379" w14:textId="77777777" w:rsidR="00E05F84" w:rsidRPr="00B34150" w:rsidRDefault="00E05F8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DF49FC" w:rsidRPr="00B34150" w14:paraId="04AE1EEF" w14:textId="77777777" w:rsidTr="006E2DA5">
        <w:tc>
          <w:tcPr>
            <w:tcW w:w="1696" w:type="dxa"/>
            <w:vAlign w:val="center"/>
          </w:tcPr>
          <w:p w14:paraId="332D9735" w14:textId="77777777" w:rsidR="00DF49FC" w:rsidRPr="00B34150" w:rsidRDefault="00DF49FC" w:rsidP="00B3415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Título do texto: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766104300"/>
            <w:placeholder>
              <w:docPart w:val="ACCFAD46122542FCBF08C2764160B7C4"/>
            </w:placeholder>
            <w:showingPlcHdr/>
            <w:text/>
          </w:sdtPr>
          <w:sdtContent>
            <w:tc>
              <w:tcPr>
                <w:tcW w:w="7364" w:type="dxa"/>
              </w:tcPr>
              <w:p w14:paraId="770E8FC3" w14:textId="77777777" w:rsidR="00DF49FC" w:rsidRPr="00B34150" w:rsidRDefault="00DF49FC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  <w:tr w:rsidR="00940598" w:rsidRPr="00B34150" w14:paraId="1B7A7B25" w14:textId="77777777" w:rsidTr="006E2DA5">
        <w:tc>
          <w:tcPr>
            <w:tcW w:w="1696" w:type="dxa"/>
            <w:vAlign w:val="center"/>
          </w:tcPr>
          <w:p w14:paraId="13979394" w14:textId="1F8E107A" w:rsidR="00940598" w:rsidRPr="00B34150" w:rsidRDefault="00492ABA" w:rsidP="00B3415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Seção</w:t>
            </w:r>
            <w:r w:rsidR="00940598"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896484477"/>
            <w:placeholder>
              <w:docPart w:val="DefaultPlaceholder_-1854013438"/>
            </w:placeholder>
            <w:showingPlcHdr/>
            <w:comboBox>
              <w:listItem w:value="Escolher um item."/>
              <w:listItem w:displayText="Artigo" w:value="Artigo"/>
              <w:listItem w:displayText="Ensaio" w:value="Ensaio"/>
              <w:listItem w:displayText="Relato de Experiência" w:value="Relato de Experiência"/>
              <w:listItem w:displayText="Resenha" w:value="Resenha"/>
            </w:comboBox>
          </w:sdtPr>
          <w:sdtContent>
            <w:tc>
              <w:tcPr>
                <w:tcW w:w="7364" w:type="dxa"/>
              </w:tcPr>
              <w:p w14:paraId="39054D7D" w14:textId="64E83C2E" w:rsidR="00940598" w:rsidRPr="00B34150" w:rsidRDefault="00940598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</w:tbl>
    <w:p w14:paraId="32DE74B4" w14:textId="77777777" w:rsidR="00940598" w:rsidRPr="00B34150" w:rsidRDefault="00940598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DD488A" w14:textId="77777777" w:rsidR="00940598" w:rsidRPr="00B34150" w:rsidRDefault="00940598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E8E7D4" w14:textId="4BC836D9" w:rsidR="00940598" w:rsidRPr="00B34150" w:rsidRDefault="00940598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34150">
        <w:rPr>
          <w:rFonts w:ascii="Arial" w:hAnsi="Arial" w:cs="Arial"/>
          <w:b/>
          <w:bCs/>
          <w:sz w:val="20"/>
          <w:szCs w:val="20"/>
        </w:rPr>
        <w:t>Ciência Aberta</w:t>
      </w:r>
    </w:p>
    <w:p w14:paraId="02DC35D5" w14:textId="77777777" w:rsidR="00DC6F3E" w:rsidRPr="00B34150" w:rsidRDefault="00DC6F3E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94"/>
        <w:gridCol w:w="628"/>
        <w:gridCol w:w="1267"/>
        <w:gridCol w:w="4071"/>
      </w:tblGrid>
      <w:tr w:rsidR="00DC6F3E" w:rsidRPr="00B34150" w14:paraId="41539C3A" w14:textId="77777777" w:rsidTr="006E2DA5">
        <w:tc>
          <w:tcPr>
            <w:tcW w:w="3094" w:type="dxa"/>
            <w:vMerge w:val="restart"/>
            <w:vAlign w:val="center"/>
          </w:tcPr>
          <w:p w14:paraId="51596299" w14:textId="30C02435" w:rsidR="00DC6F3E" w:rsidRPr="00B34150" w:rsidRDefault="00DC6F3E" w:rsidP="00AD3D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O texto trata-se de um Preprint?</w:t>
            </w:r>
          </w:p>
        </w:tc>
        <w:tc>
          <w:tcPr>
            <w:tcW w:w="5966" w:type="dxa"/>
            <w:gridSpan w:val="3"/>
          </w:tcPr>
          <w:p w14:paraId="6D286265" w14:textId="09088CFA" w:rsidR="00DC6F3E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49891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5AA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C6F3E" w:rsidRPr="00B34150">
              <w:rPr>
                <w:rFonts w:ascii="Arial" w:hAnsi="Arial" w:cs="Arial"/>
                <w:sz w:val="20"/>
                <w:szCs w:val="20"/>
              </w:rPr>
              <w:t xml:space="preserve"> Não</w:t>
            </w:r>
            <w:r w:rsidR="008C37DB" w:rsidRPr="00B3415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C6F3E" w:rsidRPr="00B34150" w14:paraId="456FA58F" w14:textId="77777777" w:rsidTr="00DC6F3E">
        <w:tc>
          <w:tcPr>
            <w:tcW w:w="3094" w:type="dxa"/>
            <w:vMerge/>
          </w:tcPr>
          <w:p w14:paraId="3F9D2753" w14:textId="269FF475" w:rsidR="00DC6F3E" w:rsidRPr="00B34150" w:rsidRDefault="00DC6F3E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6" w:type="dxa"/>
            <w:gridSpan w:val="3"/>
          </w:tcPr>
          <w:p w14:paraId="0AFA7538" w14:textId="60419934" w:rsidR="00DC6F3E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825393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5AA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C6F3E" w:rsidRPr="00B34150">
              <w:rPr>
                <w:rFonts w:ascii="Arial" w:hAnsi="Arial" w:cs="Arial"/>
                <w:sz w:val="20"/>
                <w:szCs w:val="20"/>
              </w:rPr>
              <w:t xml:space="preserve"> Sim. Neste caso, informe:</w:t>
            </w:r>
          </w:p>
        </w:tc>
      </w:tr>
      <w:tr w:rsidR="00DC6F3E" w:rsidRPr="00B34150" w14:paraId="7A6ADF12" w14:textId="77777777" w:rsidTr="00DC6F3E">
        <w:tc>
          <w:tcPr>
            <w:tcW w:w="3094" w:type="dxa"/>
            <w:vMerge/>
          </w:tcPr>
          <w:p w14:paraId="55F40138" w14:textId="77777777" w:rsidR="00DC6F3E" w:rsidRPr="00B34150" w:rsidRDefault="00DC6F3E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2"/>
          </w:tcPr>
          <w:p w14:paraId="179892D0" w14:textId="45830D54" w:rsidR="00DC6F3E" w:rsidRPr="00B34150" w:rsidRDefault="00DC6F3E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do servidor: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066616047"/>
            <w:placeholder>
              <w:docPart w:val="CBFDC5CDD474401FA96CD32429D45CF4"/>
            </w:placeholder>
            <w:showingPlcHdr/>
            <w:text/>
          </w:sdtPr>
          <w:sdtContent>
            <w:tc>
              <w:tcPr>
                <w:tcW w:w="4071" w:type="dxa"/>
              </w:tcPr>
              <w:p w14:paraId="0CDFA287" w14:textId="6D1877EA" w:rsidR="00DC6F3E" w:rsidRPr="00B34150" w:rsidRDefault="00DC6F3E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  <w:tr w:rsidR="00DC6F3E" w:rsidRPr="00B34150" w14:paraId="2506C021" w14:textId="77777777" w:rsidTr="00DC6F3E">
        <w:tc>
          <w:tcPr>
            <w:tcW w:w="3094" w:type="dxa"/>
            <w:vMerge/>
          </w:tcPr>
          <w:p w14:paraId="695C0DF1" w14:textId="77777777" w:rsidR="00DC6F3E" w:rsidRPr="00B34150" w:rsidRDefault="00DC6F3E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" w:type="dxa"/>
          </w:tcPr>
          <w:p w14:paraId="5AAD4D80" w14:textId="77777777" w:rsidR="00DC6F3E" w:rsidRPr="00B34150" w:rsidRDefault="00DC6F3E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DOI: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110852398"/>
            <w:placeholder>
              <w:docPart w:val="CBFDC5CDD474401FA96CD32429D45CF4"/>
            </w:placeholder>
            <w:showingPlcHdr/>
            <w:text/>
          </w:sdtPr>
          <w:sdtContent>
            <w:tc>
              <w:tcPr>
                <w:tcW w:w="5338" w:type="dxa"/>
                <w:gridSpan w:val="2"/>
              </w:tcPr>
              <w:p w14:paraId="0B8FC1B4" w14:textId="72CA96CB" w:rsidR="00DC6F3E" w:rsidRPr="00B34150" w:rsidRDefault="00DC6F3E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</w:tbl>
    <w:p w14:paraId="084F7665" w14:textId="77777777" w:rsidR="00940598" w:rsidRPr="00B34150" w:rsidRDefault="00940598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1B809" w14:textId="27DEE9D0" w:rsidR="00940598" w:rsidRPr="00B34150" w:rsidRDefault="005B5CB7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>D</w:t>
      </w:r>
      <w:r w:rsidR="00DC6F3E" w:rsidRPr="00B34150">
        <w:rPr>
          <w:rFonts w:ascii="Arial" w:hAnsi="Arial" w:cs="Arial"/>
          <w:sz w:val="20"/>
          <w:szCs w:val="20"/>
        </w:rPr>
        <w:t>isponibilizar as informações</w:t>
      </w:r>
      <w:r w:rsidRPr="00B34150">
        <w:rPr>
          <w:rFonts w:ascii="Arial" w:hAnsi="Arial" w:cs="Arial"/>
          <w:sz w:val="20"/>
          <w:szCs w:val="20"/>
        </w:rPr>
        <w:t xml:space="preserve"> obtidas por meio da realização de pesquisas acadêmico-científicas</w:t>
      </w:r>
      <w:r w:rsidR="00DC6F3E" w:rsidRPr="00B34150">
        <w:rPr>
          <w:rFonts w:ascii="Arial" w:hAnsi="Arial" w:cs="Arial"/>
          <w:sz w:val="20"/>
          <w:szCs w:val="20"/>
        </w:rPr>
        <w:t>, tais como anotações, gráficos, tabelas, registros fotográficos, cadernos de pesquisa, dentre outros materiais</w:t>
      </w:r>
      <w:r w:rsidRPr="00B34150">
        <w:rPr>
          <w:rFonts w:ascii="Arial" w:hAnsi="Arial" w:cs="Arial"/>
          <w:sz w:val="20"/>
          <w:szCs w:val="20"/>
        </w:rPr>
        <w:t xml:space="preserve"> subjacentes, fortalecem à comunicação no cenário proposto à Ciência Aberta. Salvo em casos que se relacionam às questões legais e éticas, a disponibilização de tais materiais vislumbra o aprofundamento do processo avaliativo do texto submetido que, quando aprovado, poderá ampliar as informações obtidas, contribuindo ao desenvolvimento de outras pesquisas similares em contextos investigativos diversificados.</w:t>
      </w:r>
    </w:p>
    <w:p w14:paraId="391DAA01" w14:textId="7137662D" w:rsidR="005B5CB7" w:rsidRPr="00B34150" w:rsidRDefault="005B5CB7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544169" w14:textId="2A98C94C" w:rsidR="008C37DB" w:rsidRPr="00B34150" w:rsidRDefault="005B5CB7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>Sobre as informações subjacentes à pesquisa</w:t>
      </w:r>
      <w:r w:rsidR="000A2D01">
        <w:rPr>
          <w:rFonts w:ascii="Arial" w:hAnsi="Arial" w:cs="Arial"/>
          <w:sz w:val="20"/>
          <w:szCs w:val="20"/>
        </w:rPr>
        <w:t>, informe</w:t>
      </w:r>
      <w:r w:rsidR="008C37DB" w:rsidRPr="00B34150">
        <w:rPr>
          <w:rFonts w:ascii="Arial" w:hAnsi="Arial" w:cs="Arial"/>
          <w:sz w:val="20"/>
          <w:szCs w:val="20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63"/>
        <w:gridCol w:w="6797"/>
      </w:tblGrid>
      <w:tr w:rsidR="008C37DB" w:rsidRPr="00B34150" w14:paraId="43BD8B59" w14:textId="77777777" w:rsidTr="008C37DB">
        <w:tc>
          <w:tcPr>
            <w:tcW w:w="2263" w:type="dxa"/>
            <w:vMerge w:val="restart"/>
            <w:vAlign w:val="center"/>
          </w:tcPr>
          <w:p w14:paraId="4647E33A" w14:textId="618707F6" w:rsidR="008C37DB" w:rsidRPr="00B34150" w:rsidRDefault="008C37DB" w:rsidP="00AD3D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Autorizo o seu acesso aos avaliadores?</w:t>
            </w:r>
          </w:p>
        </w:tc>
        <w:tc>
          <w:tcPr>
            <w:tcW w:w="6797" w:type="dxa"/>
          </w:tcPr>
          <w:p w14:paraId="4EE50A00" w14:textId="19AE546A" w:rsidR="008C37DB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789511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5AA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B341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37DB" w:rsidRPr="00B34150">
              <w:rPr>
                <w:rFonts w:ascii="Arial" w:hAnsi="Arial" w:cs="Arial"/>
                <w:sz w:val="20"/>
                <w:szCs w:val="20"/>
              </w:rPr>
              <w:t>Não. Justifique abaixo o motivo:</w:t>
            </w:r>
          </w:p>
        </w:tc>
      </w:tr>
      <w:tr w:rsidR="008C37DB" w:rsidRPr="00B34150" w14:paraId="07167FAD" w14:textId="77777777" w:rsidTr="008C37DB">
        <w:tc>
          <w:tcPr>
            <w:tcW w:w="2263" w:type="dxa"/>
            <w:vMerge/>
          </w:tcPr>
          <w:p w14:paraId="4A7EFB08" w14:textId="77777777" w:rsidR="008C37DB" w:rsidRPr="00B34150" w:rsidRDefault="008C37DB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673444352"/>
            <w:placeholder>
              <w:docPart w:val="9D551C9218D34B24A07D34FE0C263544"/>
            </w:placeholder>
            <w:showingPlcHdr/>
            <w:text/>
          </w:sdtPr>
          <w:sdtContent>
            <w:tc>
              <w:tcPr>
                <w:tcW w:w="6797" w:type="dxa"/>
              </w:tcPr>
              <w:p w14:paraId="04713BF9" w14:textId="593BBCEF" w:rsidR="008C37DB" w:rsidRPr="00B34150" w:rsidRDefault="008C37DB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  <w:tr w:rsidR="008C37DB" w:rsidRPr="00B34150" w14:paraId="028A78C7" w14:textId="77777777" w:rsidTr="008C37DB">
        <w:tc>
          <w:tcPr>
            <w:tcW w:w="2263" w:type="dxa"/>
            <w:vMerge/>
          </w:tcPr>
          <w:p w14:paraId="5997BE01" w14:textId="7BAF0EAA" w:rsidR="008C37DB" w:rsidRPr="00B34150" w:rsidRDefault="008C37DB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7" w:type="dxa"/>
          </w:tcPr>
          <w:p w14:paraId="2D61230D" w14:textId="2992F10B" w:rsidR="008C37DB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91303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5AA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B341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37DB" w:rsidRPr="00B34150">
              <w:rPr>
                <w:rFonts w:ascii="Arial" w:hAnsi="Arial" w:cs="Arial"/>
                <w:sz w:val="20"/>
                <w:szCs w:val="20"/>
              </w:rPr>
              <w:t>Sim. Informe abaixo o link de acesso:</w:t>
            </w:r>
          </w:p>
        </w:tc>
      </w:tr>
      <w:tr w:rsidR="008C37DB" w:rsidRPr="00B34150" w14:paraId="6E6D4737" w14:textId="77777777" w:rsidTr="008C37DB">
        <w:tc>
          <w:tcPr>
            <w:tcW w:w="2263" w:type="dxa"/>
            <w:vMerge/>
          </w:tcPr>
          <w:p w14:paraId="15480F9C" w14:textId="77777777" w:rsidR="008C37DB" w:rsidRPr="00B34150" w:rsidRDefault="008C37DB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868058711"/>
            <w:placeholder>
              <w:docPart w:val="3D6C23DA836B4F009E45829461D9F9AB"/>
            </w:placeholder>
            <w:showingPlcHdr/>
            <w:text/>
          </w:sdtPr>
          <w:sdtContent>
            <w:tc>
              <w:tcPr>
                <w:tcW w:w="6797" w:type="dxa"/>
              </w:tcPr>
              <w:p w14:paraId="088B98B0" w14:textId="491F323A" w:rsidR="008C37DB" w:rsidRPr="00B34150" w:rsidRDefault="008C37DB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</w:tbl>
    <w:p w14:paraId="0944B948" w14:textId="77777777" w:rsidR="008C37DB" w:rsidRPr="00B34150" w:rsidRDefault="008C37DB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4DE60F" w14:textId="5E86EC9F" w:rsidR="008C37DB" w:rsidRPr="00B34150" w:rsidRDefault="008C37DB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>Sobre a avaliação por pares: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58"/>
        <w:gridCol w:w="2402"/>
      </w:tblGrid>
      <w:tr w:rsidR="008C37DB" w:rsidRPr="00B34150" w14:paraId="4AA27384" w14:textId="77777777" w:rsidTr="004C0795">
        <w:tc>
          <w:tcPr>
            <w:tcW w:w="6658" w:type="dxa"/>
            <w:vAlign w:val="center"/>
          </w:tcPr>
          <w:p w14:paraId="7828A184" w14:textId="4276E3F6" w:rsidR="008C37DB" w:rsidRPr="00B34150" w:rsidRDefault="008C37DB" w:rsidP="0023597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O(s) autor(es) concorda(m) em estabelecer diálogo com os pareceristas responsáveis pela avaliação do texto, caso haja esta possiblidade?</w:t>
            </w:r>
          </w:p>
        </w:tc>
        <w:tc>
          <w:tcPr>
            <w:tcW w:w="2402" w:type="dxa"/>
            <w:vAlign w:val="center"/>
          </w:tcPr>
          <w:p w14:paraId="6E9E4B48" w14:textId="77777777" w:rsidR="00B477F4" w:rsidRPr="00B34150" w:rsidRDefault="00000000" w:rsidP="00B341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07704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77F4"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C37DB" w:rsidRPr="00B34150">
              <w:rPr>
                <w:rFonts w:ascii="Arial" w:hAnsi="Arial" w:cs="Arial"/>
                <w:sz w:val="20"/>
                <w:szCs w:val="20"/>
              </w:rPr>
              <w:t xml:space="preserve"> Sim.</w:t>
            </w:r>
            <w:r w:rsidR="00B477F4" w:rsidRPr="00B3415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9C94D2C" w14:textId="2638DDB6" w:rsidR="008C37DB" w:rsidRPr="00B34150" w:rsidRDefault="00000000" w:rsidP="00B341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769775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77F4"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477F4" w:rsidRPr="00B34150">
              <w:rPr>
                <w:rFonts w:ascii="Arial" w:hAnsi="Arial" w:cs="Arial"/>
                <w:sz w:val="20"/>
                <w:szCs w:val="20"/>
              </w:rPr>
              <w:t xml:space="preserve"> Não.</w:t>
            </w:r>
          </w:p>
        </w:tc>
      </w:tr>
      <w:tr w:rsidR="008C37DB" w:rsidRPr="00B34150" w14:paraId="1D4B813F" w14:textId="77777777" w:rsidTr="004C0795">
        <w:tc>
          <w:tcPr>
            <w:tcW w:w="6658" w:type="dxa"/>
            <w:vAlign w:val="center"/>
          </w:tcPr>
          <w:p w14:paraId="55366352" w14:textId="40FAC8E4" w:rsidR="008C37DB" w:rsidRPr="00B34150" w:rsidRDefault="008C37DB" w:rsidP="0023597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Se aprovado, autoriza(m) a publicação dos pareceres da avaliação do texto submetido?</w:t>
            </w:r>
          </w:p>
        </w:tc>
        <w:tc>
          <w:tcPr>
            <w:tcW w:w="2402" w:type="dxa"/>
          </w:tcPr>
          <w:p w14:paraId="16DC86E1" w14:textId="77777777" w:rsidR="00B477F4" w:rsidRPr="00B34150" w:rsidRDefault="00000000" w:rsidP="00B341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316790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77F4"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477F4" w:rsidRPr="00B34150">
              <w:rPr>
                <w:rFonts w:ascii="Arial" w:hAnsi="Arial" w:cs="Arial"/>
                <w:sz w:val="20"/>
                <w:szCs w:val="20"/>
              </w:rPr>
              <w:t xml:space="preserve"> Sim. </w:t>
            </w:r>
          </w:p>
          <w:p w14:paraId="228D2EDC" w14:textId="252F19F7" w:rsidR="008C37DB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06491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77F4"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477F4" w:rsidRPr="00B34150">
              <w:rPr>
                <w:rFonts w:ascii="Arial" w:hAnsi="Arial" w:cs="Arial"/>
                <w:sz w:val="20"/>
                <w:szCs w:val="20"/>
              </w:rPr>
              <w:t xml:space="preserve"> Não.</w:t>
            </w:r>
          </w:p>
        </w:tc>
      </w:tr>
    </w:tbl>
    <w:p w14:paraId="492FD1CD" w14:textId="77777777" w:rsidR="008C37DB" w:rsidRPr="00B34150" w:rsidRDefault="008C37DB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542838" w14:textId="77777777" w:rsidR="00DC6F3E" w:rsidRPr="00B34150" w:rsidRDefault="00DC6F3E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30AB50" w14:textId="612DD763" w:rsidR="001855BF" w:rsidRPr="00B34150" w:rsidRDefault="001855BF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34150">
        <w:rPr>
          <w:rFonts w:ascii="Arial" w:hAnsi="Arial" w:cs="Arial"/>
          <w:b/>
          <w:bCs/>
          <w:sz w:val="20"/>
          <w:szCs w:val="20"/>
        </w:rPr>
        <w:t>Identificação de Autoria</w:t>
      </w:r>
    </w:p>
    <w:p w14:paraId="08C3952E" w14:textId="77777777" w:rsidR="001855BF" w:rsidRPr="00B34150" w:rsidRDefault="001855BF" w:rsidP="00B3415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9060" w:type="dxa"/>
        <w:tblLook w:val="04A0" w:firstRow="1" w:lastRow="0" w:firstColumn="1" w:lastColumn="0" w:noHBand="0" w:noVBand="1"/>
      </w:tblPr>
      <w:tblGrid>
        <w:gridCol w:w="704"/>
        <w:gridCol w:w="141"/>
        <w:gridCol w:w="136"/>
        <w:gridCol w:w="680"/>
        <w:gridCol w:w="177"/>
        <w:gridCol w:w="425"/>
        <w:gridCol w:w="142"/>
        <w:gridCol w:w="992"/>
        <w:gridCol w:w="426"/>
        <w:gridCol w:w="2332"/>
        <w:gridCol w:w="895"/>
        <w:gridCol w:w="2010"/>
      </w:tblGrid>
      <w:tr w:rsidR="00F637ED" w:rsidRPr="00B34150" w14:paraId="6A0593D2" w14:textId="77777777" w:rsidTr="004C0795">
        <w:tc>
          <w:tcPr>
            <w:tcW w:w="9060" w:type="dxa"/>
            <w:gridSpan w:val="12"/>
            <w:shd w:val="clear" w:color="auto" w:fill="0DBFAE"/>
          </w:tcPr>
          <w:p w14:paraId="71627A95" w14:textId="31BA1BB6" w:rsidR="00F637ED" w:rsidRPr="00B34150" w:rsidRDefault="00F637ED" w:rsidP="00B341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Autor(a) 1</w:t>
            </w:r>
            <w:r w:rsidR="00492A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Contato Principal</w:t>
            </w:r>
          </w:p>
        </w:tc>
      </w:tr>
      <w:tr w:rsidR="00E057AF" w:rsidRPr="00B34150" w14:paraId="700CF4F9" w14:textId="77777777" w:rsidTr="004C0795">
        <w:tc>
          <w:tcPr>
            <w:tcW w:w="1838" w:type="dxa"/>
            <w:gridSpan w:val="5"/>
            <w:vAlign w:val="center"/>
          </w:tcPr>
          <w:p w14:paraId="700C6295" w14:textId="5D3D5323" w:rsidR="00E057AF" w:rsidRPr="00B34150" w:rsidRDefault="00F637ED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completo: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691260793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7222" w:type="dxa"/>
                <w:gridSpan w:val="7"/>
              </w:tcPr>
              <w:p w14:paraId="262EE4D1" w14:textId="0199C570" w:rsidR="00E057AF" w:rsidRPr="00B34150" w:rsidRDefault="00757963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F637ED" w:rsidRPr="00B34150" w14:paraId="79D13637" w14:textId="77777777" w:rsidTr="004C0795">
        <w:tc>
          <w:tcPr>
            <w:tcW w:w="2263" w:type="dxa"/>
            <w:gridSpan w:val="6"/>
            <w:vMerge w:val="restart"/>
            <w:vAlign w:val="center"/>
          </w:tcPr>
          <w:p w14:paraId="64241E41" w14:textId="34748BBD" w:rsidR="00F637ED" w:rsidRPr="00B34150" w:rsidRDefault="00F637ED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Identidade de </w:t>
            </w:r>
            <w:r w:rsidR="00757963">
              <w:rPr>
                <w:rFonts w:ascii="Arial" w:hAnsi="Arial" w:cs="Arial"/>
                <w:sz w:val="20"/>
                <w:szCs w:val="20"/>
              </w:rPr>
              <w:t>g</w:t>
            </w:r>
            <w:r w:rsidRPr="00B34150">
              <w:rPr>
                <w:rFonts w:ascii="Arial" w:hAnsi="Arial" w:cs="Arial"/>
                <w:sz w:val="20"/>
                <w:szCs w:val="20"/>
              </w:rPr>
              <w:t>ênero:</w:t>
            </w:r>
          </w:p>
        </w:tc>
        <w:tc>
          <w:tcPr>
            <w:tcW w:w="6797" w:type="dxa"/>
            <w:gridSpan w:val="6"/>
          </w:tcPr>
          <w:p w14:paraId="58A98146" w14:textId="3C508AF5" w:rsidR="00F637ED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626530328"/>
                <w:placeholder>
                  <w:docPart w:val="ED05F432F47F40BC9DA4081759EDBA72"/>
                </w:placeholder>
                <w:showingPlcHdr/>
                <w:comboBox>
                  <w:listItem w:value="Escolher um item."/>
                  <w:listItem w:displayText="Masculino" w:value="Masculino"/>
                  <w:listItem w:displayText="Feminino" w:value="Feminino"/>
                  <w:listItem w:displayText="Não Binário" w:value="Não Binário"/>
                  <w:listItem w:displayText="Transgênero" w:value="Transgênero"/>
                  <w:listItem w:displayText="Agênero" w:value="Agênero"/>
                  <w:listItem w:displayText="Gênero Fluído" w:value="Gênero Fluído"/>
                  <w:listItem w:displayText="Travesti" w:value="Travesti"/>
                  <w:listItem w:displayText="Autodescrição" w:value="Autodescrição"/>
                </w:comboBox>
              </w:sdtPr>
              <w:sdtContent>
                <w:r w:rsidR="00757963" w:rsidRPr="009802B2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1855BF" w:rsidRPr="00B34150" w14:paraId="2CBA9032" w14:textId="77777777" w:rsidTr="004C0795">
        <w:tc>
          <w:tcPr>
            <w:tcW w:w="2263" w:type="dxa"/>
            <w:gridSpan w:val="6"/>
            <w:vMerge/>
            <w:vAlign w:val="center"/>
          </w:tcPr>
          <w:p w14:paraId="4EB84E38" w14:textId="77777777" w:rsidR="00F637ED" w:rsidRPr="00B34150" w:rsidRDefault="00F637ED" w:rsidP="00B341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3"/>
          </w:tcPr>
          <w:p w14:paraId="74DAB27C" w14:textId="68EC0CE2" w:rsidR="00F637ED" w:rsidRPr="00B34150" w:rsidRDefault="00F637ED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237" w:type="dxa"/>
            <w:gridSpan w:val="3"/>
          </w:tcPr>
          <w:p w14:paraId="0F9D9DC7" w14:textId="7B99A4D8" w:rsidR="00F637ED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55449135"/>
                <w:placeholder>
                  <w:docPart w:val="C1BE4C1500BA410BADF4A80D8C605491"/>
                </w:placeholder>
                <w:showingPlcHdr/>
                <w:text/>
              </w:sdtPr>
              <w:sdtContent>
                <w:r w:rsidR="00F637ED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B34150" w:rsidRPr="00B34150" w14:paraId="3567C49B" w14:textId="77777777" w:rsidTr="004C0795">
        <w:tc>
          <w:tcPr>
            <w:tcW w:w="1838" w:type="dxa"/>
            <w:gridSpan w:val="5"/>
            <w:vMerge w:val="restart"/>
            <w:vAlign w:val="center"/>
          </w:tcPr>
          <w:p w14:paraId="1C64E14E" w14:textId="5FB5A1C7" w:rsidR="00F637ED" w:rsidRPr="00B34150" w:rsidRDefault="00F637ED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Raça/cor e etnia:</w:t>
            </w:r>
          </w:p>
        </w:tc>
        <w:tc>
          <w:tcPr>
            <w:tcW w:w="7222" w:type="dxa"/>
            <w:gridSpan w:val="7"/>
          </w:tcPr>
          <w:p w14:paraId="65241C8A" w14:textId="5BB8A360" w:rsidR="00F637ED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771513988"/>
                <w:placeholder>
                  <w:docPart w:val="E3DDCC1244B544D4B4384E5D5184BD40"/>
                </w:placeholder>
                <w:showingPlcHdr/>
                <w:comboBox>
                  <w:listItem w:value="Escolher um item."/>
                  <w:listItem w:displayText="Amarela" w:value="Amarela"/>
                  <w:listItem w:displayText="Branca" w:value="Branca"/>
                  <w:listItem w:displayText="Preta" w:value="Preta"/>
                  <w:listItem w:displayText="Pardo" w:value="Pardo"/>
                  <w:listItem w:displayText="Autodescrição" w:value="Autodescrição"/>
                </w:comboBox>
              </w:sdtPr>
              <w:sdtContent>
                <w:r w:rsidR="00F637ED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sdtContent>
            </w:sdt>
          </w:p>
        </w:tc>
      </w:tr>
      <w:tr w:rsidR="001855BF" w:rsidRPr="00B34150" w14:paraId="646CAC2F" w14:textId="77777777" w:rsidTr="004C0795">
        <w:tc>
          <w:tcPr>
            <w:tcW w:w="1838" w:type="dxa"/>
            <w:gridSpan w:val="5"/>
            <w:vMerge/>
            <w:vAlign w:val="center"/>
          </w:tcPr>
          <w:p w14:paraId="719B54C7" w14:textId="77777777" w:rsidR="00F637ED" w:rsidRPr="00B34150" w:rsidRDefault="00F637ED" w:rsidP="00B341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</w:tcPr>
          <w:p w14:paraId="6F104C74" w14:textId="77777777" w:rsidR="00F637ED" w:rsidRPr="00B34150" w:rsidRDefault="00F637ED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663" w:type="dxa"/>
            <w:gridSpan w:val="4"/>
          </w:tcPr>
          <w:p w14:paraId="5F51E936" w14:textId="77777777" w:rsidR="00F637ED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33910380"/>
                <w:placeholder>
                  <w:docPart w:val="FC485AEABB16425F95E2B195EA47B1CF"/>
                </w:placeholder>
                <w:showingPlcHdr/>
                <w:text/>
              </w:sdtPr>
              <w:sdtContent>
                <w:r w:rsidR="00F637ED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05591C" w:rsidRPr="00B34150" w14:paraId="177CE30C" w14:textId="77777777" w:rsidTr="004C0795">
        <w:tc>
          <w:tcPr>
            <w:tcW w:w="704" w:type="dxa"/>
            <w:vAlign w:val="center"/>
          </w:tcPr>
          <w:p w14:paraId="695CDF19" w14:textId="403C4582" w:rsidR="0005591C" w:rsidRPr="00B34150" w:rsidRDefault="0005591C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País:</w:t>
            </w:r>
          </w:p>
        </w:tc>
        <w:tc>
          <w:tcPr>
            <w:tcW w:w="5451" w:type="dxa"/>
            <w:gridSpan w:val="9"/>
          </w:tcPr>
          <w:p w14:paraId="26F9BAB8" w14:textId="0DA810DB" w:rsidR="0005591C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78619146"/>
                <w:placeholder>
                  <w:docPart w:val="4E62245A1EFF403D8BBBD4BE4A5CB8B0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  <w:tc>
          <w:tcPr>
            <w:tcW w:w="895" w:type="dxa"/>
          </w:tcPr>
          <w:p w14:paraId="557CDAB7" w14:textId="53F4DE22" w:rsidR="0005591C" w:rsidRPr="00B34150" w:rsidRDefault="0005591C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Estado: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796572488"/>
            <w:placeholder>
              <w:docPart w:val="9A81C4CE096445AFB2271F03E451790E"/>
            </w:placeholder>
            <w:showingPlcHdr/>
            <w:comboBox>
              <w:listItem w:displayText="AC" w:value="AC"/>
              <w:listItem w:displayText="AL" w:value="AL"/>
              <w:listItem w:displayText="AP" w:value="AP"/>
              <w:listItem w:displayText="AM" w:value="AM"/>
              <w:listItem w:displayText="BA" w:value="BA"/>
              <w:listItem w:displayText="CE" w:value="CE"/>
              <w:listItem w:displayText="ES" w:value="ES"/>
              <w:listItem w:displayText="GO" w:value="GO"/>
              <w:listItem w:displayText="DF" w:value="DF"/>
              <w:listItem w:displayText="MA" w:value="MA"/>
              <w:listItem w:displayText="MT" w:value="MT"/>
              <w:listItem w:displayText="MS" w:value="MS"/>
              <w:listItem w:displayText="MG" w:value="MG"/>
              <w:listItem w:displayText="PA" w:value="PA"/>
              <w:listItem w:displayText="PB" w:value="PB"/>
              <w:listItem w:displayText="PR" w:value="PR"/>
              <w:listItem w:displayText="PE" w:value="PE"/>
              <w:listItem w:displayText="PI" w:value="PI"/>
              <w:listItem w:displayText="RJ" w:value="RJ"/>
              <w:listItem w:displayText="RN" w:value="RN"/>
              <w:listItem w:displayText="RS" w:value="RS"/>
              <w:listItem w:displayText="RO" w:value="RO"/>
              <w:listItem w:displayText="RR" w:value="RR"/>
              <w:listItem w:displayText="SC" w:value="SC"/>
              <w:listItem w:displayText="SP" w:value="SP"/>
              <w:listItem w:displayText="SE" w:value="SE"/>
              <w:listItem w:displayText="TO" w:value="TO"/>
            </w:comboBox>
          </w:sdtPr>
          <w:sdtContent>
            <w:tc>
              <w:tcPr>
                <w:tcW w:w="2010" w:type="dxa"/>
              </w:tcPr>
              <w:p w14:paraId="2AE7BE51" w14:textId="67FF7E52" w:rsidR="0005591C" w:rsidRPr="00B34150" w:rsidRDefault="0005591C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05591C" w:rsidRPr="00B34150" w14:paraId="64E407DA" w14:textId="77777777" w:rsidTr="004C0795">
        <w:tc>
          <w:tcPr>
            <w:tcW w:w="981" w:type="dxa"/>
            <w:gridSpan w:val="3"/>
            <w:vAlign w:val="center"/>
          </w:tcPr>
          <w:p w14:paraId="41A02A1C" w14:textId="0AF4B12B" w:rsidR="0005591C" w:rsidRPr="00B34150" w:rsidRDefault="0005591C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8079" w:type="dxa"/>
            <w:gridSpan w:val="9"/>
          </w:tcPr>
          <w:p w14:paraId="5F83F893" w14:textId="0A35C97B" w:rsidR="0005591C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774748319"/>
                <w:placeholder>
                  <w:docPart w:val="97EEB88A3D064C648B54A3C742F395FD"/>
                </w:placeholder>
                <w:showingPlcHdr/>
                <w:text/>
              </w:sdtPr>
              <w:sdtContent>
                <w:r w:rsidR="0005591C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05591C" w:rsidRPr="00B34150" w14:paraId="2097189C" w14:textId="77777777" w:rsidTr="004C0795">
        <w:tc>
          <w:tcPr>
            <w:tcW w:w="2405" w:type="dxa"/>
            <w:gridSpan w:val="7"/>
            <w:vAlign w:val="center"/>
          </w:tcPr>
          <w:p w14:paraId="1D15EED1" w14:textId="1329744C" w:rsidR="0005591C" w:rsidRPr="00B34150" w:rsidRDefault="0005591C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Link do Currículo Lattes: </w:t>
            </w:r>
          </w:p>
        </w:tc>
        <w:tc>
          <w:tcPr>
            <w:tcW w:w="6655" w:type="dxa"/>
            <w:gridSpan w:val="5"/>
          </w:tcPr>
          <w:p w14:paraId="6D779B8B" w14:textId="43FBFD81" w:rsidR="0005591C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86107148"/>
                <w:placeholder>
                  <w:docPart w:val="D6B6691CE1ED42718D9E4EF82B82DCDA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05591C" w:rsidRPr="00B34150" w14:paraId="662949BC" w14:textId="77777777" w:rsidTr="004C0795">
        <w:tc>
          <w:tcPr>
            <w:tcW w:w="1661" w:type="dxa"/>
            <w:gridSpan w:val="4"/>
            <w:vAlign w:val="center"/>
          </w:tcPr>
          <w:p w14:paraId="3538329B" w14:textId="3F79502F" w:rsidR="0005591C" w:rsidRPr="00B34150" w:rsidRDefault="0005591C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lastRenderedPageBreak/>
              <w:t>Link do ORCID:</w:t>
            </w:r>
          </w:p>
        </w:tc>
        <w:tc>
          <w:tcPr>
            <w:tcW w:w="7399" w:type="dxa"/>
            <w:gridSpan w:val="8"/>
          </w:tcPr>
          <w:p w14:paraId="47FA3DFF" w14:textId="5BD870E8" w:rsidR="0005591C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49248688"/>
                <w:placeholder>
                  <w:docPart w:val="FEC4A1C67EEF41D1AB6C9B74E318BEC9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1855BF" w:rsidRPr="00B34150" w14:paraId="372AC865" w14:textId="77777777" w:rsidTr="004C0795">
        <w:tc>
          <w:tcPr>
            <w:tcW w:w="2263" w:type="dxa"/>
            <w:gridSpan w:val="6"/>
            <w:vAlign w:val="center"/>
          </w:tcPr>
          <w:p w14:paraId="0686AB22" w14:textId="77777777" w:rsidR="001855BF" w:rsidRPr="00B34150" w:rsidRDefault="001855BF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Afiliação institucional:</w:t>
            </w:r>
          </w:p>
        </w:tc>
        <w:tc>
          <w:tcPr>
            <w:tcW w:w="6797" w:type="dxa"/>
            <w:gridSpan w:val="6"/>
          </w:tcPr>
          <w:p w14:paraId="775FF444" w14:textId="77777777" w:rsidR="001855BF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770210200"/>
                <w:placeholder>
                  <w:docPart w:val="6C6D01C0B5DF4B219549155A0142DCDC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1855BF" w:rsidRPr="00B34150" w14:paraId="041F8A12" w14:textId="77777777" w:rsidTr="004C0795">
        <w:tc>
          <w:tcPr>
            <w:tcW w:w="845" w:type="dxa"/>
            <w:gridSpan w:val="2"/>
            <w:vAlign w:val="center"/>
          </w:tcPr>
          <w:p w14:paraId="0829FFE0" w14:textId="4FF74987" w:rsidR="001855BF" w:rsidRPr="00B34150" w:rsidRDefault="001855BF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8215" w:type="dxa"/>
            <w:gridSpan w:val="10"/>
          </w:tcPr>
          <w:p w14:paraId="4E49E694" w14:textId="77777777" w:rsidR="001855BF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110167"/>
                <w:placeholder>
                  <w:docPart w:val="401182C3800A44B385473C489C6DED33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1855BF" w:rsidRPr="00B34150" w14:paraId="74ADF363" w14:textId="77777777" w:rsidTr="005D6F3D">
        <w:tc>
          <w:tcPr>
            <w:tcW w:w="9060" w:type="dxa"/>
            <w:gridSpan w:val="12"/>
          </w:tcPr>
          <w:p w14:paraId="76FFC99A" w14:textId="7E15E132" w:rsidR="001855BF" w:rsidRPr="00B34150" w:rsidRDefault="001855BF" w:rsidP="00B341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Minibiografia</w:t>
            </w:r>
          </w:p>
          <w:p w14:paraId="2C66894C" w14:textId="4DE61B8B" w:rsidR="001855BF" w:rsidRPr="00B34150" w:rsidRDefault="001855BF" w:rsidP="00B34150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Insira um texto de até 1200 caracteres com espaço.</w:t>
            </w:r>
          </w:p>
        </w:tc>
      </w:tr>
      <w:tr w:rsidR="001855BF" w:rsidRPr="00B34150" w14:paraId="65B25E05" w14:textId="77777777" w:rsidTr="00153F76">
        <w:tc>
          <w:tcPr>
            <w:tcW w:w="9060" w:type="dxa"/>
            <w:gridSpan w:val="12"/>
          </w:tcPr>
          <w:p w14:paraId="12586F4B" w14:textId="4C08E8FF" w:rsidR="001855BF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22145086"/>
                <w:placeholder>
                  <w:docPart w:val="E5D02D5817674CE79BC43BB40C5E8E9E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</w:tbl>
    <w:p w14:paraId="6D495CBA" w14:textId="77777777" w:rsidR="00AD3D50" w:rsidRDefault="00AD3D50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0" w:type="dxa"/>
        <w:tblLook w:val="04A0" w:firstRow="1" w:lastRow="0" w:firstColumn="1" w:lastColumn="0" w:noHBand="0" w:noVBand="1"/>
      </w:tblPr>
      <w:tblGrid>
        <w:gridCol w:w="704"/>
        <w:gridCol w:w="141"/>
        <w:gridCol w:w="136"/>
        <w:gridCol w:w="680"/>
        <w:gridCol w:w="177"/>
        <w:gridCol w:w="425"/>
        <w:gridCol w:w="142"/>
        <w:gridCol w:w="992"/>
        <w:gridCol w:w="426"/>
        <w:gridCol w:w="2332"/>
        <w:gridCol w:w="895"/>
        <w:gridCol w:w="2010"/>
      </w:tblGrid>
      <w:tr w:rsidR="004C0795" w:rsidRPr="00B34150" w14:paraId="3AF7F520" w14:textId="77777777" w:rsidTr="004C0795">
        <w:tc>
          <w:tcPr>
            <w:tcW w:w="9060" w:type="dxa"/>
            <w:gridSpan w:val="12"/>
            <w:shd w:val="clear" w:color="auto" w:fill="AEAAAA" w:themeFill="background2" w:themeFillShade="BF"/>
          </w:tcPr>
          <w:p w14:paraId="0717E6A5" w14:textId="21251090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Autor(a)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4C0795" w:rsidRPr="00B34150" w14:paraId="61976BA8" w14:textId="77777777" w:rsidTr="006C01F2">
        <w:tc>
          <w:tcPr>
            <w:tcW w:w="1838" w:type="dxa"/>
            <w:gridSpan w:val="5"/>
            <w:vAlign w:val="center"/>
          </w:tcPr>
          <w:p w14:paraId="55839468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completo: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122306098"/>
            <w:placeholder>
              <w:docPart w:val="20558FAA2B9045B1AA06132EF317CDB0"/>
            </w:placeholder>
            <w:showingPlcHdr/>
            <w:text/>
          </w:sdtPr>
          <w:sdtContent>
            <w:tc>
              <w:tcPr>
                <w:tcW w:w="7222" w:type="dxa"/>
                <w:gridSpan w:val="7"/>
              </w:tcPr>
              <w:p w14:paraId="33E13412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4C0795" w:rsidRPr="00B34150" w14:paraId="6A1978B8" w14:textId="77777777" w:rsidTr="006C01F2">
        <w:tc>
          <w:tcPr>
            <w:tcW w:w="2263" w:type="dxa"/>
            <w:gridSpan w:val="6"/>
            <w:vMerge w:val="restart"/>
            <w:vAlign w:val="center"/>
          </w:tcPr>
          <w:p w14:paraId="0909F310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Identidade de 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B34150">
              <w:rPr>
                <w:rFonts w:ascii="Arial" w:hAnsi="Arial" w:cs="Arial"/>
                <w:sz w:val="20"/>
                <w:szCs w:val="20"/>
              </w:rPr>
              <w:t>ênero:</w:t>
            </w:r>
          </w:p>
        </w:tc>
        <w:tc>
          <w:tcPr>
            <w:tcW w:w="6797" w:type="dxa"/>
            <w:gridSpan w:val="6"/>
          </w:tcPr>
          <w:p w14:paraId="5DBE56EC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45038144"/>
                <w:placeholder>
                  <w:docPart w:val="E74DC83DB1F64764B2E728982992D687"/>
                </w:placeholder>
                <w:showingPlcHdr/>
                <w:comboBox>
                  <w:listItem w:value="Escolher um item."/>
                  <w:listItem w:displayText="Masculino" w:value="Masculino"/>
                  <w:listItem w:displayText="Feminino" w:value="Feminino"/>
                  <w:listItem w:displayText="Não Binário" w:value="Não Binário"/>
                  <w:listItem w:displayText="Transgênero" w:value="Transgênero"/>
                  <w:listItem w:displayText="Agênero" w:value="Agênero"/>
                  <w:listItem w:displayText="Gênero Fluído" w:value="Gênero Fluído"/>
                  <w:listItem w:displayText="Travesti" w:value="Travesti"/>
                  <w:listItem w:displayText="Autodescrição" w:value="Autodescrição"/>
                </w:comboBox>
              </w:sdtPr>
              <w:sdtContent>
                <w:r w:rsidR="004C0795" w:rsidRPr="009802B2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4C0795" w:rsidRPr="00B34150" w14:paraId="57B1A614" w14:textId="77777777" w:rsidTr="006C01F2">
        <w:tc>
          <w:tcPr>
            <w:tcW w:w="2263" w:type="dxa"/>
            <w:gridSpan w:val="6"/>
            <w:vMerge/>
            <w:vAlign w:val="center"/>
          </w:tcPr>
          <w:p w14:paraId="6E3914A4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3"/>
          </w:tcPr>
          <w:p w14:paraId="1ED9C3B4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237" w:type="dxa"/>
            <w:gridSpan w:val="3"/>
          </w:tcPr>
          <w:p w14:paraId="23358810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37930450"/>
                <w:placeholder>
                  <w:docPart w:val="0D91C7D4E1614D45AF66D33CE97A3A51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1502659B" w14:textId="77777777" w:rsidTr="006C01F2">
        <w:tc>
          <w:tcPr>
            <w:tcW w:w="1838" w:type="dxa"/>
            <w:gridSpan w:val="5"/>
            <w:vMerge w:val="restart"/>
            <w:vAlign w:val="center"/>
          </w:tcPr>
          <w:p w14:paraId="553D260E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Raça/cor e etnia:</w:t>
            </w:r>
          </w:p>
        </w:tc>
        <w:tc>
          <w:tcPr>
            <w:tcW w:w="7222" w:type="dxa"/>
            <w:gridSpan w:val="7"/>
          </w:tcPr>
          <w:p w14:paraId="25E9CA4B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776208136"/>
                <w:placeholder>
                  <w:docPart w:val="39829A22E68E47B796D8AB43A845CD84"/>
                </w:placeholder>
                <w:showingPlcHdr/>
                <w:comboBox>
                  <w:listItem w:value="Escolher um item."/>
                  <w:listItem w:displayText="Amarela" w:value="Amarela"/>
                  <w:listItem w:displayText="Branca" w:value="Branca"/>
                  <w:listItem w:displayText="Preta" w:value="Preta"/>
                  <w:listItem w:displayText="Pardo" w:value="Pardo"/>
                  <w:listItem w:displayText="Autodescrição" w:value="Autodescrição"/>
                </w:comboBox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sdtContent>
            </w:sdt>
          </w:p>
        </w:tc>
      </w:tr>
      <w:tr w:rsidR="004C0795" w:rsidRPr="00B34150" w14:paraId="487647B8" w14:textId="77777777" w:rsidTr="006C01F2">
        <w:tc>
          <w:tcPr>
            <w:tcW w:w="1838" w:type="dxa"/>
            <w:gridSpan w:val="5"/>
            <w:vMerge/>
            <w:vAlign w:val="center"/>
          </w:tcPr>
          <w:p w14:paraId="1800B44B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</w:tcPr>
          <w:p w14:paraId="6E115193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663" w:type="dxa"/>
            <w:gridSpan w:val="4"/>
          </w:tcPr>
          <w:p w14:paraId="29735450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476257013"/>
                <w:placeholder>
                  <w:docPart w:val="0754D2576C69432C854D88EF2F8CA2BB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55B542B3" w14:textId="77777777" w:rsidTr="006C01F2">
        <w:tc>
          <w:tcPr>
            <w:tcW w:w="704" w:type="dxa"/>
            <w:vAlign w:val="center"/>
          </w:tcPr>
          <w:p w14:paraId="7CAA42B2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País:</w:t>
            </w:r>
          </w:p>
        </w:tc>
        <w:tc>
          <w:tcPr>
            <w:tcW w:w="5451" w:type="dxa"/>
            <w:gridSpan w:val="9"/>
          </w:tcPr>
          <w:p w14:paraId="2ACD933D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408995793"/>
                <w:placeholder>
                  <w:docPart w:val="2C52DABE11B14104A33642F420BF2905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  <w:tc>
          <w:tcPr>
            <w:tcW w:w="895" w:type="dxa"/>
          </w:tcPr>
          <w:p w14:paraId="2B964648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Estado: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995183224"/>
            <w:placeholder>
              <w:docPart w:val="D5785CA0270249C58D13F207A2771FAE"/>
            </w:placeholder>
            <w:showingPlcHdr/>
            <w:comboBox>
              <w:listItem w:displayText="AC" w:value="AC"/>
              <w:listItem w:displayText="AL" w:value="AL"/>
              <w:listItem w:displayText="AP" w:value="AP"/>
              <w:listItem w:displayText="AM" w:value="AM"/>
              <w:listItem w:displayText="BA" w:value="BA"/>
              <w:listItem w:displayText="CE" w:value="CE"/>
              <w:listItem w:displayText="ES" w:value="ES"/>
              <w:listItem w:displayText="GO" w:value="GO"/>
              <w:listItem w:displayText="DF" w:value="DF"/>
              <w:listItem w:displayText="MA" w:value="MA"/>
              <w:listItem w:displayText="MT" w:value="MT"/>
              <w:listItem w:displayText="MS" w:value="MS"/>
              <w:listItem w:displayText="MG" w:value="MG"/>
              <w:listItem w:displayText="PA" w:value="PA"/>
              <w:listItem w:displayText="PB" w:value="PB"/>
              <w:listItem w:displayText="PR" w:value="PR"/>
              <w:listItem w:displayText="PE" w:value="PE"/>
              <w:listItem w:displayText="PI" w:value="PI"/>
              <w:listItem w:displayText="RJ" w:value="RJ"/>
              <w:listItem w:displayText="RN" w:value="RN"/>
              <w:listItem w:displayText="RS" w:value="RS"/>
              <w:listItem w:displayText="RO" w:value="RO"/>
              <w:listItem w:displayText="RR" w:value="RR"/>
              <w:listItem w:displayText="SC" w:value="SC"/>
              <w:listItem w:displayText="SP" w:value="SP"/>
              <w:listItem w:displayText="SE" w:value="SE"/>
              <w:listItem w:displayText="TO" w:value="TO"/>
            </w:comboBox>
          </w:sdtPr>
          <w:sdtContent>
            <w:tc>
              <w:tcPr>
                <w:tcW w:w="2010" w:type="dxa"/>
              </w:tcPr>
              <w:p w14:paraId="3F12F7B2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4C0795" w:rsidRPr="00B34150" w14:paraId="5BFC4E5D" w14:textId="77777777" w:rsidTr="006C01F2">
        <w:tc>
          <w:tcPr>
            <w:tcW w:w="981" w:type="dxa"/>
            <w:gridSpan w:val="3"/>
            <w:vAlign w:val="center"/>
          </w:tcPr>
          <w:p w14:paraId="25CCC178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8079" w:type="dxa"/>
            <w:gridSpan w:val="9"/>
          </w:tcPr>
          <w:p w14:paraId="3B26D669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982076750"/>
                <w:placeholder>
                  <w:docPart w:val="915A4EE4F1E149CEA52A3F30FCD6B1A7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55104077" w14:textId="77777777" w:rsidTr="006C01F2">
        <w:tc>
          <w:tcPr>
            <w:tcW w:w="2405" w:type="dxa"/>
            <w:gridSpan w:val="7"/>
            <w:vAlign w:val="center"/>
          </w:tcPr>
          <w:p w14:paraId="795725EA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Link do Currículo Lattes: </w:t>
            </w:r>
          </w:p>
        </w:tc>
        <w:tc>
          <w:tcPr>
            <w:tcW w:w="6655" w:type="dxa"/>
            <w:gridSpan w:val="5"/>
          </w:tcPr>
          <w:p w14:paraId="1F5683F0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338884565"/>
                <w:placeholder>
                  <w:docPart w:val="CD2F9DE2CF194814AE69E0B868ED6866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152450C1" w14:textId="77777777" w:rsidTr="006C01F2">
        <w:tc>
          <w:tcPr>
            <w:tcW w:w="1661" w:type="dxa"/>
            <w:gridSpan w:val="4"/>
            <w:vAlign w:val="center"/>
          </w:tcPr>
          <w:p w14:paraId="6B85EA7F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Link do ORCID:</w:t>
            </w:r>
          </w:p>
        </w:tc>
        <w:tc>
          <w:tcPr>
            <w:tcW w:w="7399" w:type="dxa"/>
            <w:gridSpan w:val="8"/>
          </w:tcPr>
          <w:p w14:paraId="0B81FF1A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86493913"/>
                <w:placeholder>
                  <w:docPart w:val="7F48AE63419146CF9EBCBB3A1D86A1FF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1715DF95" w14:textId="77777777" w:rsidTr="006C01F2">
        <w:tc>
          <w:tcPr>
            <w:tcW w:w="2263" w:type="dxa"/>
            <w:gridSpan w:val="6"/>
            <w:vAlign w:val="center"/>
          </w:tcPr>
          <w:p w14:paraId="2D3ABA75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Afiliação institucional:</w:t>
            </w:r>
          </w:p>
        </w:tc>
        <w:tc>
          <w:tcPr>
            <w:tcW w:w="6797" w:type="dxa"/>
            <w:gridSpan w:val="6"/>
          </w:tcPr>
          <w:p w14:paraId="410FD2C6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73673136"/>
                <w:placeholder>
                  <w:docPart w:val="71D680EC12CF428EA45209BCCEF4C724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07314D3C" w14:textId="77777777" w:rsidTr="006C01F2">
        <w:tc>
          <w:tcPr>
            <w:tcW w:w="845" w:type="dxa"/>
            <w:gridSpan w:val="2"/>
            <w:vAlign w:val="center"/>
          </w:tcPr>
          <w:p w14:paraId="3D2F0EF3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8215" w:type="dxa"/>
            <w:gridSpan w:val="10"/>
          </w:tcPr>
          <w:p w14:paraId="515D667B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739379787"/>
                <w:placeholder>
                  <w:docPart w:val="CE8770E569A34571B11CEFC003452008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0537C314" w14:textId="77777777" w:rsidTr="006C01F2">
        <w:tc>
          <w:tcPr>
            <w:tcW w:w="9060" w:type="dxa"/>
            <w:gridSpan w:val="12"/>
          </w:tcPr>
          <w:p w14:paraId="096CB464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Minibiografia</w:t>
            </w:r>
          </w:p>
          <w:p w14:paraId="2A511FA5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Insira um texto de até 1200 caracteres com espaço.</w:t>
            </w:r>
          </w:p>
        </w:tc>
      </w:tr>
      <w:tr w:rsidR="004C0795" w:rsidRPr="00B34150" w14:paraId="051F0EAA" w14:textId="77777777" w:rsidTr="006C01F2">
        <w:tc>
          <w:tcPr>
            <w:tcW w:w="9060" w:type="dxa"/>
            <w:gridSpan w:val="12"/>
          </w:tcPr>
          <w:p w14:paraId="47438A57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76498123"/>
                <w:placeholder>
                  <w:docPart w:val="6B418235CE7949C185F50BD645DCA1AB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</w:tbl>
    <w:p w14:paraId="3D617336" w14:textId="77777777" w:rsidR="004C0795" w:rsidRDefault="004C0795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0" w:type="dxa"/>
        <w:tblLook w:val="04A0" w:firstRow="1" w:lastRow="0" w:firstColumn="1" w:lastColumn="0" w:noHBand="0" w:noVBand="1"/>
      </w:tblPr>
      <w:tblGrid>
        <w:gridCol w:w="704"/>
        <w:gridCol w:w="141"/>
        <w:gridCol w:w="136"/>
        <w:gridCol w:w="680"/>
        <w:gridCol w:w="177"/>
        <w:gridCol w:w="425"/>
        <w:gridCol w:w="142"/>
        <w:gridCol w:w="992"/>
        <w:gridCol w:w="426"/>
        <w:gridCol w:w="2332"/>
        <w:gridCol w:w="895"/>
        <w:gridCol w:w="2010"/>
      </w:tblGrid>
      <w:tr w:rsidR="004C0795" w:rsidRPr="00B34150" w14:paraId="0F557183" w14:textId="77777777" w:rsidTr="006C01F2">
        <w:tc>
          <w:tcPr>
            <w:tcW w:w="9060" w:type="dxa"/>
            <w:gridSpan w:val="12"/>
            <w:shd w:val="clear" w:color="auto" w:fill="AEAAAA" w:themeFill="background2" w:themeFillShade="BF"/>
          </w:tcPr>
          <w:p w14:paraId="5CD26ABB" w14:textId="25F9396F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Autor(a)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4C0795" w:rsidRPr="00B34150" w14:paraId="6A069F0C" w14:textId="77777777" w:rsidTr="006C01F2">
        <w:tc>
          <w:tcPr>
            <w:tcW w:w="1838" w:type="dxa"/>
            <w:gridSpan w:val="5"/>
            <w:vAlign w:val="center"/>
          </w:tcPr>
          <w:p w14:paraId="5BF05F71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completo: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08624788"/>
            <w:placeholder>
              <w:docPart w:val="93B5C8E2E87F4E918EECCAEFE66F4775"/>
            </w:placeholder>
            <w:showingPlcHdr/>
            <w:text/>
          </w:sdtPr>
          <w:sdtContent>
            <w:tc>
              <w:tcPr>
                <w:tcW w:w="7222" w:type="dxa"/>
                <w:gridSpan w:val="7"/>
              </w:tcPr>
              <w:p w14:paraId="2F8A5C60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4C0795" w:rsidRPr="00B34150" w14:paraId="157E1505" w14:textId="77777777" w:rsidTr="006C01F2">
        <w:tc>
          <w:tcPr>
            <w:tcW w:w="2263" w:type="dxa"/>
            <w:gridSpan w:val="6"/>
            <w:vMerge w:val="restart"/>
            <w:vAlign w:val="center"/>
          </w:tcPr>
          <w:p w14:paraId="1B1076D7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Identidade de 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B34150">
              <w:rPr>
                <w:rFonts w:ascii="Arial" w:hAnsi="Arial" w:cs="Arial"/>
                <w:sz w:val="20"/>
                <w:szCs w:val="20"/>
              </w:rPr>
              <w:t>ênero:</w:t>
            </w:r>
          </w:p>
        </w:tc>
        <w:tc>
          <w:tcPr>
            <w:tcW w:w="6797" w:type="dxa"/>
            <w:gridSpan w:val="6"/>
          </w:tcPr>
          <w:p w14:paraId="61ABC3A9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13718891"/>
                <w:placeholder>
                  <w:docPart w:val="598F3A1B1DFC454F8908F77F2B325C33"/>
                </w:placeholder>
                <w:showingPlcHdr/>
                <w:comboBox>
                  <w:listItem w:value="Escolher um item."/>
                  <w:listItem w:displayText="Masculino" w:value="Masculino"/>
                  <w:listItem w:displayText="Feminino" w:value="Feminino"/>
                  <w:listItem w:displayText="Não Binário" w:value="Não Binário"/>
                  <w:listItem w:displayText="Transgênero" w:value="Transgênero"/>
                  <w:listItem w:displayText="Agênero" w:value="Agênero"/>
                  <w:listItem w:displayText="Gênero Fluído" w:value="Gênero Fluído"/>
                  <w:listItem w:displayText="Travesti" w:value="Travesti"/>
                  <w:listItem w:displayText="Autodescrição" w:value="Autodescrição"/>
                </w:comboBox>
              </w:sdtPr>
              <w:sdtContent>
                <w:r w:rsidR="004C0795" w:rsidRPr="009802B2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4C0795" w:rsidRPr="00B34150" w14:paraId="72265A56" w14:textId="77777777" w:rsidTr="006C01F2">
        <w:tc>
          <w:tcPr>
            <w:tcW w:w="2263" w:type="dxa"/>
            <w:gridSpan w:val="6"/>
            <w:vMerge/>
            <w:vAlign w:val="center"/>
          </w:tcPr>
          <w:p w14:paraId="20F92680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3"/>
          </w:tcPr>
          <w:p w14:paraId="1146D37F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237" w:type="dxa"/>
            <w:gridSpan w:val="3"/>
          </w:tcPr>
          <w:p w14:paraId="652C5E31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90421632"/>
                <w:placeholder>
                  <w:docPart w:val="ECD8119EC0BF48DFA8B8A32B4FB7700F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685218D8" w14:textId="77777777" w:rsidTr="006C01F2">
        <w:tc>
          <w:tcPr>
            <w:tcW w:w="1838" w:type="dxa"/>
            <w:gridSpan w:val="5"/>
            <w:vMerge w:val="restart"/>
            <w:vAlign w:val="center"/>
          </w:tcPr>
          <w:p w14:paraId="44647B98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Raça/cor e etnia:</w:t>
            </w:r>
          </w:p>
        </w:tc>
        <w:tc>
          <w:tcPr>
            <w:tcW w:w="7222" w:type="dxa"/>
            <w:gridSpan w:val="7"/>
          </w:tcPr>
          <w:p w14:paraId="5DE654DA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849742350"/>
                <w:placeholder>
                  <w:docPart w:val="9ABA6A0106394E4F83CBD781CFA8DA15"/>
                </w:placeholder>
                <w:showingPlcHdr/>
                <w:comboBox>
                  <w:listItem w:value="Escolher um item."/>
                  <w:listItem w:displayText="Amarela" w:value="Amarela"/>
                  <w:listItem w:displayText="Branca" w:value="Branca"/>
                  <w:listItem w:displayText="Preta" w:value="Preta"/>
                  <w:listItem w:displayText="Pardo" w:value="Pardo"/>
                  <w:listItem w:displayText="Autodescrição" w:value="Autodescrição"/>
                </w:comboBox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sdtContent>
            </w:sdt>
          </w:p>
        </w:tc>
      </w:tr>
      <w:tr w:rsidR="004C0795" w:rsidRPr="00B34150" w14:paraId="4121D0E7" w14:textId="77777777" w:rsidTr="006C01F2">
        <w:tc>
          <w:tcPr>
            <w:tcW w:w="1838" w:type="dxa"/>
            <w:gridSpan w:val="5"/>
            <w:vMerge/>
            <w:vAlign w:val="center"/>
          </w:tcPr>
          <w:p w14:paraId="308FF4A8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</w:tcPr>
          <w:p w14:paraId="1DA990DF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663" w:type="dxa"/>
            <w:gridSpan w:val="4"/>
          </w:tcPr>
          <w:p w14:paraId="0D278B90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923097694"/>
                <w:placeholder>
                  <w:docPart w:val="B971383D585D4842820B6E867DB5E0CA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0CD69E63" w14:textId="77777777" w:rsidTr="006C01F2">
        <w:tc>
          <w:tcPr>
            <w:tcW w:w="704" w:type="dxa"/>
            <w:vAlign w:val="center"/>
          </w:tcPr>
          <w:p w14:paraId="49581398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País:</w:t>
            </w:r>
          </w:p>
        </w:tc>
        <w:tc>
          <w:tcPr>
            <w:tcW w:w="5451" w:type="dxa"/>
            <w:gridSpan w:val="9"/>
          </w:tcPr>
          <w:p w14:paraId="52F49AB7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239835568"/>
                <w:placeholder>
                  <w:docPart w:val="C5226CD843974B5BADAA1FFFB8A95C1A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  <w:tc>
          <w:tcPr>
            <w:tcW w:w="895" w:type="dxa"/>
          </w:tcPr>
          <w:p w14:paraId="0CE038EC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Estado: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26356779"/>
            <w:placeholder>
              <w:docPart w:val="8B750A2E24B64230950DB4562FC1DB52"/>
            </w:placeholder>
            <w:showingPlcHdr/>
            <w:comboBox>
              <w:listItem w:displayText="AC" w:value="AC"/>
              <w:listItem w:displayText="AL" w:value="AL"/>
              <w:listItem w:displayText="AP" w:value="AP"/>
              <w:listItem w:displayText="AM" w:value="AM"/>
              <w:listItem w:displayText="BA" w:value="BA"/>
              <w:listItem w:displayText="CE" w:value="CE"/>
              <w:listItem w:displayText="ES" w:value="ES"/>
              <w:listItem w:displayText="GO" w:value="GO"/>
              <w:listItem w:displayText="DF" w:value="DF"/>
              <w:listItem w:displayText="MA" w:value="MA"/>
              <w:listItem w:displayText="MT" w:value="MT"/>
              <w:listItem w:displayText="MS" w:value="MS"/>
              <w:listItem w:displayText="MG" w:value="MG"/>
              <w:listItem w:displayText="PA" w:value="PA"/>
              <w:listItem w:displayText="PB" w:value="PB"/>
              <w:listItem w:displayText="PR" w:value="PR"/>
              <w:listItem w:displayText="PE" w:value="PE"/>
              <w:listItem w:displayText="PI" w:value="PI"/>
              <w:listItem w:displayText="RJ" w:value="RJ"/>
              <w:listItem w:displayText="RN" w:value="RN"/>
              <w:listItem w:displayText="RS" w:value="RS"/>
              <w:listItem w:displayText="RO" w:value="RO"/>
              <w:listItem w:displayText="RR" w:value="RR"/>
              <w:listItem w:displayText="SC" w:value="SC"/>
              <w:listItem w:displayText="SP" w:value="SP"/>
              <w:listItem w:displayText="SE" w:value="SE"/>
              <w:listItem w:displayText="TO" w:value="TO"/>
            </w:comboBox>
          </w:sdtPr>
          <w:sdtContent>
            <w:tc>
              <w:tcPr>
                <w:tcW w:w="2010" w:type="dxa"/>
              </w:tcPr>
              <w:p w14:paraId="10F4726E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4C0795" w:rsidRPr="00B34150" w14:paraId="4F3A682B" w14:textId="77777777" w:rsidTr="006C01F2">
        <w:tc>
          <w:tcPr>
            <w:tcW w:w="981" w:type="dxa"/>
            <w:gridSpan w:val="3"/>
            <w:vAlign w:val="center"/>
          </w:tcPr>
          <w:p w14:paraId="2086E6D3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8079" w:type="dxa"/>
            <w:gridSpan w:val="9"/>
          </w:tcPr>
          <w:p w14:paraId="72520298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13864118"/>
                <w:placeholder>
                  <w:docPart w:val="4C10FE3F83FC4B36B6231E32706B30E4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58896228" w14:textId="77777777" w:rsidTr="006C01F2">
        <w:tc>
          <w:tcPr>
            <w:tcW w:w="2405" w:type="dxa"/>
            <w:gridSpan w:val="7"/>
            <w:vAlign w:val="center"/>
          </w:tcPr>
          <w:p w14:paraId="0EBB29A4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Link do Currículo Lattes: </w:t>
            </w:r>
          </w:p>
        </w:tc>
        <w:tc>
          <w:tcPr>
            <w:tcW w:w="6655" w:type="dxa"/>
            <w:gridSpan w:val="5"/>
          </w:tcPr>
          <w:p w14:paraId="3D394142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30515484"/>
                <w:placeholder>
                  <w:docPart w:val="43938D9834AC4775B2060CD30F30A4EC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4948FD8E" w14:textId="77777777" w:rsidTr="006C01F2">
        <w:tc>
          <w:tcPr>
            <w:tcW w:w="1661" w:type="dxa"/>
            <w:gridSpan w:val="4"/>
            <w:vAlign w:val="center"/>
          </w:tcPr>
          <w:p w14:paraId="298788ED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Link do ORCID:</w:t>
            </w:r>
          </w:p>
        </w:tc>
        <w:tc>
          <w:tcPr>
            <w:tcW w:w="7399" w:type="dxa"/>
            <w:gridSpan w:val="8"/>
          </w:tcPr>
          <w:p w14:paraId="4F9CB141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851145197"/>
                <w:placeholder>
                  <w:docPart w:val="41D7D7E144FA4D45A7B86EB832A74A4E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438D45CB" w14:textId="77777777" w:rsidTr="006C01F2">
        <w:tc>
          <w:tcPr>
            <w:tcW w:w="2263" w:type="dxa"/>
            <w:gridSpan w:val="6"/>
            <w:vAlign w:val="center"/>
          </w:tcPr>
          <w:p w14:paraId="1033FC7E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Afiliação institucional:</w:t>
            </w:r>
          </w:p>
        </w:tc>
        <w:tc>
          <w:tcPr>
            <w:tcW w:w="6797" w:type="dxa"/>
            <w:gridSpan w:val="6"/>
          </w:tcPr>
          <w:p w14:paraId="356A2153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94620524"/>
                <w:placeholder>
                  <w:docPart w:val="949F8AFFD6D04CBF806087F20B835436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3DFB0B51" w14:textId="77777777" w:rsidTr="006C01F2">
        <w:tc>
          <w:tcPr>
            <w:tcW w:w="845" w:type="dxa"/>
            <w:gridSpan w:val="2"/>
            <w:vAlign w:val="center"/>
          </w:tcPr>
          <w:p w14:paraId="1DBB5204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8215" w:type="dxa"/>
            <w:gridSpan w:val="10"/>
          </w:tcPr>
          <w:p w14:paraId="3646320E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446850549"/>
                <w:placeholder>
                  <w:docPart w:val="7F994FA924ED48EE854F08FB6A1976D8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26F75495" w14:textId="77777777" w:rsidTr="006C01F2">
        <w:tc>
          <w:tcPr>
            <w:tcW w:w="9060" w:type="dxa"/>
            <w:gridSpan w:val="12"/>
          </w:tcPr>
          <w:p w14:paraId="62EE0029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Minibiografia</w:t>
            </w:r>
          </w:p>
          <w:p w14:paraId="5F8907A6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Insira um texto de até 1200 caracteres com espaço.</w:t>
            </w:r>
          </w:p>
        </w:tc>
      </w:tr>
      <w:tr w:rsidR="004C0795" w:rsidRPr="00B34150" w14:paraId="084A5D68" w14:textId="77777777" w:rsidTr="006C01F2">
        <w:tc>
          <w:tcPr>
            <w:tcW w:w="9060" w:type="dxa"/>
            <w:gridSpan w:val="12"/>
          </w:tcPr>
          <w:p w14:paraId="79749378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835145910"/>
                <w:placeholder>
                  <w:docPart w:val="E3F32B33824145FCABB31DDE0E75CA62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</w:tbl>
    <w:p w14:paraId="24FC042E" w14:textId="77777777" w:rsidR="00AD3D50" w:rsidRDefault="00AD3D50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0" w:type="dxa"/>
        <w:tblLook w:val="04A0" w:firstRow="1" w:lastRow="0" w:firstColumn="1" w:lastColumn="0" w:noHBand="0" w:noVBand="1"/>
      </w:tblPr>
      <w:tblGrid>
        <w:gridCol w:w="704"/>
        <w:gridCol w:w="141"/>
        <w:gridCol w:w="136"/>
        <w:gridCol w:w="680"/>
        <w:gridCol w:w="177"/>
        <w:gridCol w:w="425"/>
        <w:gridCol w:w="142"/>
        <w:gridCol w:w="992"/>
        <w:gridCol w:w="426"/>
        <w:gridCol w:w="2332"/>
        <w:gridCol w:w="895"/>
        <w:gridCol w:w="2010"/>
      </w:tblGrid>
      <w:tr w:rsidR="004C0795" w:rsidRPr="00B34150" w14:paraId="07F6CB3C" w14:textId="77777777" w:rsidTr="006C01F2">
        <w:tc>
          <w:tcPr>
            <w:tcW w:w="9060" w:type="dxa"/>
            <w:gridSpan w:val="12"/>
            <w:shd w:val="clear" w:color="auto" w:fill="AEAAAA" w:themeFill="background2" w:themeFillShade="BF"/>
          </w:tcPr>
          <w:p w14:paraId="74A20DC2" w14:textId="651D17FC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Autor(a)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4C0795" w:rsidRPr="00B34150" w14:paraId="3005AEAD" w14:textId="77777777" w:rsidTr="006C01F2">
        <w:tc>
          <w:tcPr>
            <w:tcW w:w="1838" w:type="dxa"/>
            <w:gridSpan w:val="5"/>
            <w:vAlign w:val="center"/>
          </w:tcPr>
          <w:p w14:paraId="21DF64BC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completo: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673649189"/>
            <w:placeholder>
              <w:docPart w:val="269B68EFE0C848E998477ED2830C2C54"/>
            </w:placeholder>
            <w:showingPlcHdr/>
            <w:text/>
          </w:sdtPr>
          <w:sdtContent>
            <w:tc>
              <w:tcPr>
                <w:tcW w:w="7222" w:type="dxa"/>
                <w:gridSpan w:val="7"/>
              </w:tcPr>
              <w:p w14:paraId="12285305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4C0795" w:rsidRPr="00B34150" w14:paraId="57BA0E37" w14:textId="77777777" w:rsidTr="006C01F2">
        <w:tc>
          <w:tcPr>
            <w:tcW w:w="2263" w:type="dxa"/>
            <w:gridSpan w:val="6"/>
            <w:vMerge w:val="restart"/>
            <w:vAlign w:val="center"/>
          </w:tcPr>
          <w:p w14:paraId="650ADDBD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Identidade de 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B34150">
              <w:rPr>
                <w:rFonts w:ascii="Arial" w:hAnsi="Arial" w:cs="Arial"/>
                <w:sz w:val="20"/>
                <w:szCs w:val="20"/>
              </w:rPr>
              <w:t>ênero:</w:t>
            </w:r>
          </w:p>
        </w:tc>
        <w:tc>
          <w:tcPr>
            <w:tcW w:w="6797" w:type="dxa"/>
            <w:gridSpan w:val="6"/>
          </w:tcPr>
          <w:p w14:paraId="6CE99305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258641415"/>
                <w:placeholder>
                  <w:docPart w:val="DEEA4516E03645B4B2B2BD4885846FCF"/>
                </w:placeholder>
                <w:showingPlcHdr/>
                <w:comboBox>
                  <w:listItem w:value="Escolher um item."/>
                  <w:listItem w:displayText="Masculino" w:value="Masculino"/>
                  <w:listItem w:displayText="Feminino" w:value="Feminino"/>
                  <w:listItem w:displayText="Não Binário" w:value="Não Binário"/>
                  <w:listItem w:displayText="Transgênero" w:value="Transgênero"/>
                  <w:listItem w:displayText="Agênero" w:value="Agênero"/>
                  <w:listItem w:displayText="Gênero Fluído" w:value="Gênero Fluído"/>
                  <w:listItem w:displayText="Travesti" w:value="Travesti"/>
                  <w:listItem w:displayText="Autodescrição" w:value="Autodescrição"/>
                </w:comboBox>
              </w:sdtPr>
              <w:sdtContent>
                <w:r w:rsidR="004C0795" w:rsidRPr="009802B2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4C0795" w:rsidRPr="00B34150" w14:paraId="6E2AB5A4" w14:textId="77777777" w:rsidTr="006C01F2">
        <w:tc>
          <w:tcPr>
            <w:tcW w:w="2263" w:type="dxa"/>
            <w:gridSpan w:val="6"/>
            <w:vMerge/>
            <w:vAlign w:val="center"/>
          </w:tcPr>
          <w:p w14:paraId="17C0474C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3"/>
          </w:tcPr>
          <w:p w14:paraId="467BF6FD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237" w:type="dxa"/>
            <w:gridSpan w:val="3"/>
          </w:tcPr>
          <w:p w14:paraId="1CBF3396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597450821"/>
                <w:placeholder>
                  <w:docPart w:val="3E14A808AFE742E6B6398CF567D21C5A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407E3637" w14:textId="77777777" w:rsidTr="006C01F2">
        <w:tc>
          <w:tcPr>
            <w:tcW w:w="1838" w:type="dxa"/>
            <w:gridSpan w:val="5"/>
            <w:vMerge w:val="restart"/>
            <w:vAlign w:val="center"/>
          </w:tcPr>
          <w:p w14:paraId="77873E99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Raça/cor e etnia:</w:t>
            </w:r>
          </w:p>
        </w:tc>
        <w:tc>
          <w:tcPr>
            <w:tcW w:w="7222" w:type="dxa"/>
            <w:gridSpan w:val="7"/>
          </w:tcPr>
          <w:p w14:paraId="1A7974B0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558935431"/>
                <w:placeholder>
                  <w:docPart w:val="54DC29876FC94E5FA8B151F546461B78"/>
                </w:placeholder>
                <w:showingPlcHdr/>
                <w:comboBox>
                  <w:listItem w:value="Escolher um item."/>
                  <w:listItem w:displayText="Amarela" w:value="Amarela"/>
                  <w:listItem w:displayText="Branca" w:value="Branca"/>
                  <w:listItem w:displayText="Preta" w:value="Preta"/>
                  <w:listItem w:displayText="Pardo" w:value="Pardo"/>
                  <w:listItem w:displayText="Autodescrição" w:value="Autodescrição"/>
                </w:comboBox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sdtContent>
            </w:sdt>
          </w:p>
        </w:tc>
      </w:tr>
      <w:tr w:rsidR="004C0795" w:rsidRPr="00B34150" w14:paraId="37DDBC55" w14:textId="77777777" w:rsidTr="006C01F2">
        <w:tc>
          <w:tcPr>
            <w:tcW w:w="1838" w:type="dxa"/>
            <w:gridSpan w:val="5"/>
            <w:vMerge/>
            <w:vAlign w:val="center"/>
          </w:tcPr>
          <w:p w14:paraId="44F2B140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</w:tcPr>
          <w:p w14:paraId="2D86B2DA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663" w:type="dxa"/>
            <w:gridSpan w:val="4"/>
          </w:tcPr>
          <w:p w14:paraId="23881D6E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49204234"/>
                <w:placeholder>
                  <w:docPart w:val="FB146E5356954C99B5488E2BCD057354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69F78BD3" w14:textId="77777777" w:rsidTr="006C01F2">
        <w:tc>
          <w:tcPr>
            <w:tcW w:w="704" w:type="dxa"/>
            <w:vAlign w:val="center"/>
          </w:tcPr>
          <w:p w14:paraId="508EEBA2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País:</w:t>
            </w:r>
          </w:p>
        </w:tc>
        <w:tc>
          <w:tcPr>
            <w:tcW w:w="5451" w:type="dxa"/>
            <w:gridSpan w:val="9"/>
          </w:tcPr>
          <w:p w14:paraId="15F28F21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550065455"/>
                <w:placeholder>
                  <w:docPart w:val="C135B47DD4C04426B1CC18E9486109BC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  <w:tc>
          <w:tcPr>
            <w:tcW w:w="895" w:type="dxa"/>
          </w:tcPr>
          <w:p w14:paraId="1569A056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Estado: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649801116"/>
            <w:placeholder>
              <w:docPart w:val="007C3CCBC6C44CEDA25B154D3F9CF297"/>
            </w:placeholder>
            <w:showingPlcHdr/>
            <w:comboBox>
              <w:listItem w:displayText="AC" w:value="AC"/>
              <w:listItem w:displayText="AL" w:value="AL"/>
              <w:listItem w:displayText="AP" w:value="AP"/>
              <w:listItem w:displayText="AM" w:value="AM"/>
              <w:listItem w:displayText="BA" w:value="BA"/>
              <w:listItem w:displayText="CE" w:value="CE"/>
              <w:listItem w:displayText="ES" w:value="ES"/>
              <w:listItem w:displayText="GO" w:value="GO"/>
              <w:listItem w:displayText="DF" w:value="DF"/>
              <w:listItem w:displayText="MA" w:value="MA"/>
              <w:listItem w:displayText="MT" w:value="MT"/>
              <w:listItem w:displayText="MS" w:value="MS"/>
              <w:listItem w:displayText="MG" w:value="MG"/>
              <w:listItem w:displayText="PA" w:value="PA"/>
              <w:listItem w:displayText="PB" w:value="PB"/>
              <w:listItem w:displayText="PR" w:value="PR"/>
              <w:listItem w:displayText="PE" w:value="PE"/>
              <w:listItem w:displayText="PI" w:value="PI"/>
              <w:listItem w:displayText="RJ" w:value="RJ"/>
              <w:listItem w:displayText="RN" w:value="RN"/>
              <w:listItem w:displayText="RS" w:value="RS"/>
              <w:listItem w:displayText="RO" w:value="RO"/>
              <w:listItem w:displayText="RR" w:value="RR"/>
              <w:listItem w:displayText="SC" w:value="SC"/>
              <w:listItem w:displayText="SP" w:value="SP"/>
              <w:listItem w:displayText="SE" w:value="SE"/>
              <w:listItem w:displayText="TO" w:value="TO"/>
            </w:comboBox>
          </w:sdtPr>
          <w:sdtContent>
            <w:tc>
              <w:tcPr>
                <w:tcW w:w="2010" w:type="dxa"/>
              </w:tcPr>
              <w:p w14:paraId="1038B154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4C0795" w:rsidRPr="00B34150" w14:paraId="45E8F059" w14:textId="77777777" w:rsidTr="006C01F2">
        <w:tc>
          <w:tcPr>
            <w:tcW w:w="981" w:type="dxa"/>
            <w:gridSpan w:val="3"/>
            <w:vAlign w:val="center"/>
          </w:tcPr>
          <w:p w14:paraId="58BC1337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8079" w:type="dxa"/>
            <w:gridSpan w:val="9"/>
          </w:tcPr>
          <w:p w14:paraId="4239FE98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338441850"/>
                <w:placeholder>
                  <w:docPart w:val="65DD9EEE43DB4A0FA6771191714A0B23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66915009" w14:textId="77777777" w:rsidTr="006C01F2">
        <w:tc>
          <w:tcPr>
            <w:tcW w:w="2405" w:type="dxa"/>
            <w:gridSpan w:val="7"/>
            <w:vAlign w:val="center"/>
          </w:tcPr>
          <w:p w14:paraId="14596C16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Link do Currículo Lattes: </w:t>
            </w:r>
          </w:p>
        </w:tc>
        <w:tc>
          <w:tcPr>
            <w:tcW w:w="6655" w:type="dxa"/>
            <w:gridSpan w:val="5"/>
          </w:tcPr>
          <w:p w14:paraId="45945518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29508359"/>
                <w:placeholder>
                  <w:docPart w:val="389A0C1BD9364907A119E12E6DEFCB17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5825DC03" w14:textId="77777777" w:rsidTr="006C01F2">
        <w:tc>
          <w:tcPr>
            <w:tcW w:w="1661" w:type="dxa"/>
            <w:gridSpan w:val="4"/>
            <w:vAlign w:val="center"/>
          </w:tcPr>
          <w:p w14:paraId="6FB84CB2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Link do ORCID:</w:t>
            </w:r>
          </w:p>
        </w:tc>
        <w:tc>
          <w:tcPr>
            <w:tcW w:w="7399" w:type="dxa"/>
            <w:gridSpan w:val="8"/>
          </w:tcPr>
          <w:p w14:paraId="0C634A4B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48971393"/>
                <w:placeholder>
                  <w:docPart w:val="90E104C973AA4A70AFA93AD3C938A0E7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0EFCBA5C" w14:textId="77777777" w:rsidTr="006C01F2">
        <w:tc>
          <w:tcPr>
            <w:tcW w:w="2263" w:type="dxa"/>
            <w:gridSpan w:val="6"/>
            <w:vAlign w:val="center"/>
          </w:tcPr>
          <w:p w14:paraId="3F7644D8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Afiliação institucional:</w:t>
            </w:r>
          </w:p>
        </w:tc>
        <w:tc>
          <w:tcPr>
            <w:tcW w:w="6797" w:type="dxa"/>
            <w:gridSpan w:val="6"/>
          </w:tcPr>
          <w:p w14:paraId="373BDF92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590362698"/>
                <w:placeholder>
                  <w:docPart w:val="EB570999330C403EA28879F1428073D0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06E4FF78" w14:textId="77777777" w:rsidTr="006C01F2">
        <w:tc>
          <w:tcPr>
            <w:tcW w:w="845" w:type="dxa"/>
            <w:gridSpan w:val="2"/>
            <w:vAlign w:val="center"/>
          </w:tcPr>
          <w:p w14:paraId="1086187E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8215" w:type="dxa"/>
            <w:gridSpan w:val="10"/>
          </w:tcPr>
          <w:p w14:paraId="03664EAD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26283953"/>
                <w:placeholder>
                  <w:docPart w:val="8E03A51A73D64E179FCB1347C6356FDF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55DE1BF5" w14:textId="77777777" w:rsidTr="006C01F2">
        <w:tc>
          <w:tcPr>
            <w:tcW w:w="9060" w:type="dxa"/>
            <w:gridSpan w:val="12"/>
          </w:tcPr>
          <w:p w14:paraId="1A29500D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Minibiografia</w:t>
            </w:r>
          </w:p>
          <w:p w14:paraId="3DF0B1B4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Insira um texto de até 1200 caracteres com espaço.</w:t>
            </w:r>
          </w:p>
        </w:tc>
      </w:tr>
      <w:tr w:rsidR="004C0795" w:rsidRPr="00B34150" w14:paraId="645ED66E" w14:textId="77777777" w:rsidTr="006C01F2">
        <w:tc>
          <w:tcPr>
            <w:tcW w:w="9060" w:type="dxa"/>
            <w:gridSpan w:val="12"/>
          </w:tcPr>
          <w:p w14:paraId="44E3707A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145692626"/>
                <w:placeholder>
                  <w:docPart w:val="3D04DF1CF5AA48CDA8691F2EFDFEFADD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</w:tbl>
    <w:p w14:paraId="00FFAF18" w14:textId="77777777" w:rsidR="004C0795" w:rsidRDefault="004C0795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2A498" w14:textId="77777777" w:rsidR="00AD3D50" w:rsidRDefault="00AD3D50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F72D97" w14:textId="77777777" w:rsidR="004C0795" w:rsidRDefault="004C0795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16AC01" w14:textId="77777777" w:rsidR="004C0795" w:rsidRDefault="004C0795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FF8238E" w14:textId="479CBD4A" w:rsidR="00B477F4" w:rsidRPr="00B34150" w:rsidRDefault="00B477F4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34150">
        <w:rPr>
          <w:rFonts w:ascii="Arial" w:hAnsi="Arial" w:cs="Arial"/>
          <w:b/>
          <w:bCs/>
          <w:sz w:val="20"/>
          <w:szCs w:val="20"/>
        </w:rPr>
        <w:t>Declaração de Responsabilidades Éticas e de Contribuição de Autoria</w:t>
      </w:r>
    </w:p>
    <w:p w14:paraId="08DF30C0" w14:textId="5AAACB8B" w:rsidR="00B477F4" w:rsidRDefault="00B477F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3D3029" w14:textId="181B5C53" w:rsidR="00AD3D50" w:rsidRDefault="00AD3D50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Ao submeter o texto à seção de </w:t>
      </w:r>
      <w:r w:rsidRPr="00B34150">
        <w:rPr>
          <w:rFonts w:ascii="Arial" w:hAnsi="Arial" w:cs="Arial"/>
          <w:sz w:val="20"/>
          <w:szCs w:val="20"/>
        </w:rPr>
        <w:t xml:space="preserve">Ensaio </w:t>
      </w:r>
      <w:r>
        <w:rPr>
          <w:rFonts w:ascii="Arial" w:hAnsi="Arial" w:cs="Arial"/>
          <w:sz w:val="20"/>
          <w:szCs w:val="20"/>
        </w:rPr>
        <w:t xml:space="preserve">| </w:t>
      </w:r>
      <w:r w:rsidRPr="00B34150">
        <w:rPr>
          <w:rFonts w:ascii="Arial" w:hAnsi="Arial" w:cs="Arial"/>
          <w:sz w:val="20"/>
          <w:szCs w:val="20"/>
        </w:rPr>
        <w:t xml:space="preserve">Relato de Experiência </w:t>
      </w:r>
      <w:r>
        <w:rPr>
          <w:rFonts w:ascii="Arial" w:hAnsi="Arial" w:cs="Arial"/>
          <w:sz w:val="20"/>
          <w:szCs w:val="20"/>
        </w:rPr>
        <w:t>|</w:t>
      </w:r>
      <w:r w:rsidRPr="00B34150">
        <w:rPr>
          <w:rFonts w:ascii="Arial" w:hAnsi="Arial" w:cs="Arial"/>
          <w:sz w:val="20"/>
          <w:szCs w:val="20"/>
        </w:rPr>
        <w:t xml:space="preserve"> Resenha</w:t>
      </w:r>
      <w:r>
        <w:rPr>
          <w:rFonts w:ascii="Arial" w:hAnsi="Arial" w:cs="Arial"/>
          <w:sz w:val="20"/>
          <w:szCs w:val="20"/>
        </w:rPr>
        <w:t>, informe: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AD3D50" w:rsidRPr="00B34150" w14:paraId="2D32D34D" w14:textId="77777777" w:rsidTr="000A2D01">
        <w:tc>
          <w:tcPr>
            <w:tcW w:w="4530" w:type="dxa"/>
            <w:vAlign w:val="center"/>
          </w:tcPr>
          <w:p w14:paraId="33D554C7" w14:textId="23DFF7CE" w:rsidR="00AD3D50" w:rsidRPr="00B34150" w:rsidRDefault="00AD3D50" w:rsidP="004C079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Durante </w:t>
            </w:r>
            <w:r>
              <w:rPr>
                <w:rFonts w:ascii="Arial" w:hAnsi="Arial" w:cs="Arial"/>
                <w:sz w:val="20"/>
                <w:szCs w:val="20"/>
              </w:rPr>
              <w:t>a produção textual</w:t>
            </w:r>
            <w:r w:rsidRPr="00B34150">
              <w:rPr>
                <w:rFonts w:ascii="Arial" w:hAnsi="Arial" w:cs="Arial"/>
                <w:sz w:val="20"/>
                <w:szCs w:val="20"/>
              </w:rPr>
              <w:t xml:space="preserve"> foi utilizada alguma ferramenta de Inteligência Artificial (IA)?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30620730"/>
            <w:placeholder>
              <w:docPart w:val="5597D41FA791406582D91EE31CFC9599"/>
            </w:placeholder>
            <w:showingPlcHdr/>
            <w:comboBox>
              <w:listItem w:value="Escolher um item."/>
              <w:listItem w:displayText="Sim" w:value="Sim"/>
              <w:listItem w:displayText="Não" w:value="Não"/>
            </w:comboBox>
          </w:sdtPr>
          <w:sdtContent>
            <w:tc>
              <w:tcPr>
                <w:tcW w:w="4530" w:type="dxa"/>
                <w:vAlign w:val="center"/>
              </w:tcPr>
              <w:p w14:paraId="1A223408" w14:textId="77777777" w:rsidR="00AD3D50" w:rsidRPr="00B34150" w:rsidRDefault="00AD3D50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AD3D50" w:rsidRPr="00B34150" w14:paraId="558707A4" w14:textId="77777777" w:rsidTr="000A2D01">
        <w:tc>
          <w:tcPr>
            <w:tcW w:w="4530" w:type="dxa"/>
            <w:vAlign w:val="center"/>
          </w:tcPr>
          <w:p w14:paraId="11E0F3E3" w14:textId="77777777" w:rsidR="00AD3D50" w:rsidRPr="00B34150" w:rsidRDefault="00AD3D50" w:rsidP="004C079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Em caso afirmativo, informe o(s) nome(s) da(s) ferramenta(s) de IA utilizada(s).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710229752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530" w:type="dxa"/>
                <w:vAlign w:val="center"/>
              </w:tcPr>
              <w:p w14:paraId="7DF906CE" w14:textId="3047B3D1" w:rsidR="00AD3D50" w:rsidRPr="00B34150" w:rsidRDefault="00AD3D50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AD3D50" w:rsidRPr="00B34150" w14:paraId="3C0E2816" w14:textId="77777777" w:rsidTr="000A2D01">
        <w:tc>
          <w:tcPr>
            <w:tcW w:w="4530" w:type="dxa"/>
            <w:vAlign w:val="center"/>
          </w:tcPr>
          <w:p w14:paraId="383D13B1" w14:textId="3AF885FF" w:rsidR="00AD3D50" w:rsidRPr="00B34150" w:rsidRDefault="00AD3D50" w:rsidP="004C079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Descreva qual ou quais momento(s) da </w:t>
            </w:r>
            <w:r>
              <w:rPr>
                <w:rFonts w:ascii="Arial" w:hAnsi="Arial" w:cs="Arial"/>
                <w:sz w:val="20"/>
                <w:szCs w:val="20"/>
              </w:rPr>
              <w:t>produção textual</w:t>
            </w:r>
            <w:r w:rsidRPr="00B34150">
              <w:rPr>
                <w:rFonts w:ascii="Arial" w:hAnsi="Arial" w:cs="Arial"/>
                <w:sz w:val="20"/>
                <w:szCs w:val="20"/>
              </w:rPr>
              <w:t xml:space="preserve"> se fez uso de IA.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89854799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530" w:type="dxa"/>
                <w:vAlign w:val="center"/>
              </w:tcPr>
              <w:p w14:paraId="1A294379" w14:textId="51605532" w:rsidR="00AD3D50" w:rsidRPr="00B34150" w:rsidRDefault="00AD3D50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30070D9A" w14:textId="77777777" w:rsidR="00AD3D50" w:rsidRDefault="00AD3D50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EC6195" w14:textId="6CB1A761" w:rsidR="00AD3D50" w:rsidRPr="00B34150" w:rsidRDefault="00AD3D50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Ao submeter o texto à seção de Artigo, informe: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851"/>
        <w:gridCol w:w="1134"/>
        <w:gridCol w:w="4245"/>
      </w:tblGrid>
      <w:tr w:rsidR="00B477F4" w:rsidRPr="00B34150" w14:paraId="6D8FC078" w14:textId="77777777" w:rsidTr="00B477F4">
        <w:tc>
          <w:tcPr>
            <w:tcW w:w="3681" w:type="dxa"/>
            <w:gridSpan w:val="2"/>
          </w:tcPr>
          <w:p w14:paraId="1B4170AB" w14:textId="34A09CB7" w:rsidR="00B477F4" w:rsidRPr="00B34150" w:rsidRDefault="00B477F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 pesquisa envolveu seres humanos?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563138661"/>
            <w:placeholder>
              <w:docPart w:val="DefaultPlaceholder_-1854013438"/>
            </w:placeholder>
            <w:showingPlcHdr/>
            <w:comboBox>
              <w:listItem w:value="Escolher um item."/>
              <w:listItem w:displayText="Sim" w:value="Sim"/>
              <w:listItem w:displayText="Não" w:value="Não"/>
            </w:comboBox>
          </w:sdtPr>
          <w:sdtContent>
            <w:tc>
              <w:tcPr>
                <w:tcW w:w="5379" w:type="dxa"/>
                <w:gridSpan w:val="2"/>
              </w:tcPr>
              <w:p w14:paraId="388BFDAE" w14:textId="0EBBC579" w:rsidR="00B477F4" w:rsidRPr="00B34150" w:rsidRDefault="00E672D4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B477F4" w:rsidRPr="00B34150" w14:paraId="2C191733" w14:textId="77777777" w:rsidTr="000A2D01">
        <w:tc>
          <w:tcPr>
            <w:tcW w:w="2830" w:type="dxa"/>
            <w:vMerge w:val="restart"/>
            <w:vAlign w:val="center"/>
          </w:tcPr>
          <w:p w14:paraId="3ED7A7A4" w14:textId="3C2E54CB" w:rsidR="00B477F4" w:rsidRPr="00B34150" w:rsidRDefault="00B477F4" w:rsidP="0023597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Em caso afirmativo, informe:</w:t>
            </w:r>
          </w:p>
        </w:tc>
        <w:tc>
          <w:tcPr>
            <w:tcW w:w="1985" w:type="dxa"/>
            <w:gridSpan w:val="2"/>
            <w:vAlign w:val="center"/>
          </w:tcPr>
          <w:p w14:paraId="66F125E4" w14:textId="4C478B05" w:rsidR="00B477F4" w:rsidRPr="00B34150" w:rsidRDefault="00B477F4" w:rsidP="000A2D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do Comitê: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46276080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245" w:type="dxa"/>
                <w:vAlign w:val="center"/>
              </w:tcPr>
              <w:p w14:paraId="724715B8" w14:textId="66D3E0A2" w:rsidR="00B477F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  <w:tr w:rsidR="00B477F4" w:rsidRPr="00B34150" w14:paraId="4000D58D" w14:textId="77777777" w:rsidTr="000A2D01">
        <w:tc>
          <w:tcPr>
            <w:tcW w:w="2830" w:type="dxa"/>
            <w:vMerge/>
          </w:tcPr>
          <w:p w14:paraId="599BD3F8" w14:textId="77777777" w:rsidR="00B477F4" w:rsidRPr="00B34150" w:rsidRDefault="00B477F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0517261D" w14:textId="0F4D8159" w:rsidR="00B477F4" w:rsidRPr="00B34150" w:rsidRDefault="00B477F4" w:rsidP="000A2D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Número de registro: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63768805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245" w:type="dxa"/>
                <w:vAlign w:val="center"/>
              </w:tcPr>
              <w:p w14:paraId="4A1FC622" w14:textId="7982049E" w:rsidR="00B477F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  <w:tr w:rsidR="00B477F4" w:rsidRPr="00B34150" w14:paraId="71C5648A" w14:textId="77777777" w:rsidTr="000A2D01">
        <w:tc>
          <w:tcPr>
            <w:tcW w:w="2830" w:type="dxa"/>
            <w:vMerge/>
          </w:tcPr>
          <w:p w14:paraId="7F0518A4" w14:textId="77777777" w:rsidR="00B477F4" w:rsidRPr="00B34150" w:rsidRDefault="00B477F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6B72CBF9" w14:textId="2338CF38" w:rsidR="00B477F4" w:rsidRPr="00B34150" w:rsidRDefault="00B477F4" w:rsidP="000A2D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Data da aprovação: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419790698"/>
            <w:placeholder>
              <w:docPart w:val="DefaultPlaceholder_-1854013437"/>
            </w:placeholder>
            <w:showingPlcHdr/>
            <w:date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4245" w:type="dxa"/>
                <w:vAlign w:val="center"/>
              </w:tcPr>
              <w:p w14:paraId="018F4E8F" w14:textId="5A0FC3D7" w:rsidR="00B477F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uma data.</w:t>
                </w:r>
              </w:p>
            </w:tc>
          </w:sdtContent>
        </w:sdt>
      </w:tr>
    </w:tbl>
    <w:p w14:paraId="4A75E0FA" w14:textId="5B4F3633" w:rsidR="00B477F4" w:rsidRPr="00B34150" w:rsidRDefault="00B477F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7"/>
        <w:gridCol w:w="4103"/>
      </w:tblGrid>
      <w:tr w:rsidR="00E05F84" w:rsidRPr="00B34150" w14:paraId="354C2481" w14:textId="77777777" w:rsidTr="000A2D01">
        <w:tc>
          <w:tcPr>
            <w:tcW w:w="4957" w:type="dxa"/>
          </w:tcPr>
          <w:p w14:paraId="676FDFE6" w14:textId="04CBA3A4" w:rsidR="00E05F84" w:rsidRPr="00B34150" w:rsidRDefault="00E05F8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 pesquisa contou com algum tipo de financiamento?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6131875"/>
            <w:placeholder>
              <w:docPart w:val="334D9F1EB43D44208AD791E45A8BC5D0"/>
            </w:placeholder>
            <w:showingPlcHdr/>
            <w:comboBox>
              <w:listItem w:value="Escolher um item."/>
              <w:listItem w:displayText="Sim" w:value="Sim"/>
              <w:listItem w:displayText="Não" w:value="Não"/>
            </w:comboBox>
          </w:sdtPr>
          <w:sdtContent>
            <w:tc>
              <w:tcPr>
                <w:tcW w:w="4103" w:type="dxa"/>
              </w:tcPr>
              <w:p w14:paraId="49ED7271" w14:textId="54307A23" w:rsidR="00E05F84" w:rsidRPr="00B34150" w:rsidRDefault="00E05F84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E05F84" w:rsidRPr="00B34150" w14:paraId="111C3320" w14:textId="77777777" w:rsidTr="000A2D01">
        <w:tc>
          <w:tcPr>
            <w:tcW w:w="4957" w:type="dxa"/>
          </w:tcPr>
          <w:p w14:paraId="45213F55" w14:textId="2BDB97DD" w:rsidR="00E05F84" w:rsidRPr="00B34150" w:rsidRDefault="00870EED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Indique o nome da agência de fomento.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2484449"/>
            <w:placeholder>
              <w:docPart w:val="B99E478A81124560934353BA489D96DC"/>
            </w:placeholder>
            <w:showingPlcHdr/>
            <w:text/>
          </w:sdtPr>
          <w:sdtContent>
            <w:tc>
              <w:tcPr>
                <w:tcW w:w="4103" w:type="dxa"/>
                <w:vAlign w:val="center"/>
              </w:tcPr>
              <w:p w14:paraId="27876AE2" w14:textId="4BB13DAF" w:rsidR="00E05F84" w:rsidRPr="00B34150" w:rsidRDefault="00870EED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</w:tbl>
    <w:p w14:paraId="25AE581C" w14:textId="77777777" w:rsidR="00E05F84" w:rsidRPr="00B34150" w:rsidRDefault="00E05F8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E672D4" w:rsidRPr="00B34150" w14:paraId="3B9895F7" w14:textId="77777777" w:rsidTr="000A2D01">
        <w:tc>
          <w:tcPr>
            <w:tcW w:w="4530" w:type="dxa"/>
          </w:tcPr>
          <w:p w14:paraId="435FB69E" w14:textId="130E349C" w:rsidR="00E672D4" w:rsidRPr="00B34150" w:rsidRDefault="00E672D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Durante a realização da pesquisa foi utilizada alguma ferramenta de Inteligência Artificial (IA)?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673487459"/>
            <w:placeholder>
              <w:docPart w:val="D734442C58644FA7B3AC30BA72013299"/>
            </w:placeholder>
            <w:showingPlcHdr/>
            <w:comboBox>
              <w:listItem w:value="Escolher um item."/>
              <w:listItem w:displayText="Sim" w:value="Sim"/>
              <w:listItem w:displayText="Não" w:value="Não"/>
            </w:comboBox>
          </w:sdtPr>
          <w:sdtContent>
            <w:tc>
              <w:tcPr>
                <w:tcW w:w="4530" w:type="dxa"/>
                <w:vAlign w:val="center"/>
              </w:tcPr>
              <w:p w14:paraId="49ED9C78" w14:textId="1F0FA2D2" w:rsidR="00E672D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E672D4" w:rsidRPr="00B34150" w14:paraId="0F715254" w14:textId="77777777" w:rsidTr="000A2D01">
        <w:tc>
          <w:tcPr>
            <w:tcW w:w="4530" w:type="dxa"/>
          </w:tcPr>
          <w:p w14:paraId="67BDED8F" w14:textId="28E71E08" w:rsidR="00E672D4" w:rsidRPr="00B34150" w:rsidRDefault="00E672D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Em caso afirmativo, informe o(s) nome(s) da(s) ferramenta(s) de IA utilizada(s).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581132762"/>
            <w:placeholder>
              <w:docPart w:val="F5668EEB7A2845429889C8BD5A3AB5CE"/>
            </w:placeholder>
            <w:showingPlcHdr/>
            <w:date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4530" w:type="dxa"/>
                <w:vAlign w:val="center"/>
              </w:tcPr>
              <w:p w14:paraId="7C4F7611" w14:textId="0FBBD8C6" w:rsidR="00E672D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uma data.</w:t>
                </w:r>
              </w:p>
            </w:tc>
          </w:sdtContent>
        </w:sdt>
      </w:tr>
      <w:tr w:rsidR="00E672D4" w:rsidRPr="00B34150" w14:paraId="324F5A30" w14:textId="77777777" w:rsidTr="000A2D01">
        <w:tc>
          <w:tcPr>
            <w:tcW w:w="4530" w:type="dxa"/>
          </w:tcPr>
          <w:p w14:paraId="09702694" w14:textId="0CA47026" w:rsidR="00E672D4" w:rsidRPr="00B34150" w:rsidRDefault="00E672D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Descreva qual ou quais momento(s) da realização da pesquisa se fez uso de IA.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676329248"/>
            <w:placeholder>
              <w:docPart w:val="26485CCC070740129D71BE0990B76003"/>
            </w:placeholder>
            <w:showingPlcHdr/>
            <w:date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4530" w:type="dxa"/>
                <w:vAlign w:val="center"/>
              </w:tcPr>
              <w:p w14:paraId="2E84A8E0" w14:textId="39DF7069" w:rsidR="00E672D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uma data.</w:t>
                </w:r>
              </w:p>
            </w:tc>
          </w:sdtContent>
        </w:sdt>
      </w:tr>
    </w:tbl>
    <w:p w14:paraId="75C91D49" w14:textId="199405FA" w:rsidR="00B477F4" w:rsidRPr="00B34150" w:rsidRDefault="00B477F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2296FC" w14:textId="4A240309" w:rsidR="004F61D1" w:rsidRPr="00B34150" w:rsidRDefault="004F61D1" w:rsidP="004F61D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 xml:space="preserve">Sobre a Contribuição de Autoria*, </w:t>
      </w:r>
      <w:r w:rsidR="00AC7DBD">
        <w:rPr>
          <w:rFonts w:ascii="Arial" w:hAnsi="Arial" w:cs="Arial"/>
          <w:sz w:val="20"/>
          <w:szCs w:val="20"/>
        </w:rPr>
        <w:t>assinale as atribuições pertinentes para cada autor(a) de acordo com a sua</w:t>
      </w:r>
      <w:r w:rsidRPr="00B34150">
        <w:rPr>
          <w:rFonts w:ascii="Arial" w:hAnsi="Arial" w:cs="Arial"/>
          <w:sz w:val="20"/>
          <w:szCs w:val="20"/>
        </w:rPr>
        <w:t xml:space="preserve"> participa</w:t>
      </w:r>
      <w:r w:rsidR="00AC7DBD">
        <w:rPr>
          <w:rFonts w:ascii="Arial" w:hAnsi="Arial" w:cs="Arial"/>
          <w:sz w:val="20"/>
          <w:szCs w:val="20"/>
        </w:rPr>
        <w:t>ção no processo de investigação e/ou produção textual</w:t>
      </w:r>
      <w:r w:rsidRPr="00B34150">
        <w:rPr>
          <w:rFonts w:ascii="Arial" w:hAnsi="Arial" w:cs="Arial"/>
          <w:sz w:val="20"/>
          <w:szCs w:val="20"/>
        </w:rPr>
        <w:t>: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416"/>
        <w:gridCol w:w="412"/>
        <w:gridCol w:w="417"/>
        <w:gridCol w:w="416"/>
        <w:gridCol w:w="6149"/>
        <w:gridCol w:w="1250"/>
      </w:tblGrid>
      <w:tr w:rsidR="004F61D1" w:rsidRPr="00B34150" w14:paraId="40135AC8" w14:textId="77777777" w:rsidTr="006C01F2">
        <w:tc>
          <w:tcPr>
            <w:tcW w:w="912" w:type="pct"/>
            <w:gridSpan w:val="4"/>
          </w:tcPr>
          <w:p w14:paraId="6006F159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AUTOR(ES)</w:t>
            </w:r>
          </w:p>
        </w:tc>
        <w:tc>
          <w:tcPr>
            <w:tcW w:w="3398" w:type="pct"/>
            <w:vMerge w:val="restart"/>
            <w:vAlign w:val="center"/>
          </w:tcPr>
          <w:p w14:paraId="0565DF31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Tarefas</w:t>
            </w:r>
          </w:p>
        </w:tc>
        <w:tc>
          <w:tcPr>
            <w:tcW w:w="690" w:type="pct"/>
            <w:vMerge w:val="restart"/>
            <w:vAlign w:val="center"/>
          </w:tcPr>
          <w:p w14:paraId="303017F2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Categorias</w:t>
            </w:r>
          </w:p>
        </w:tc>
      </w:tr>
      <w:tr w:rsidR="004F61D1" w:rsidRPr="00B34150" w14:paraId="1ED432D1" w14:textId="77777777" w:rsidTr="006C01F2">
        <w:tc>
          <w:tcPr>
            <w:tcW w:w="230" w:type="pct"/>
          </w:tcPr>
          <w:p w14:paraId="418E8984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7" w:type="pct"/>
          </w:tcPr>
          <w:p w14:paraId="143E6526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5" w:type="pct"/>
          </w:tcPr>
          <w:p w14:paraId="38BB0E44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1" w:type="pct"/>
          </w:tcPr>
          <w:p w14:paraId="7B1F07AA" w14:textId="77777777" w:rsidR="004F61D1" w:rsidRPr="004C0795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98" w:type="pct"/>
            <w:vMerge/>
          </w:tcPr>
          <w:p w14:paraId="7075F11A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pct"/>
            <w:vMerge/>
            <w:vAlign w:val="center"/>
          </w:tcPr>
          <w:p w14:paraId="77AF6575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381A5FA2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-617685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4DAE3266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86159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2ED04EEB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16002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08705B60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528016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596E28B9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721D198B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Recebimento de fomento</w:t>
            </w:r>
          </w:p>
        </w:tc>
        <w:tc>
          <w:tcPr>
            <w:tcW w:w="690" w:type="pct"/>
            <w:vMerge w:val="restart"/>
            <w:shd w:val="clear" w:color="auto" w:fill="99CCFF"/>
            <w:vAlign w:val="center"/>
          </w:tcPr>
          <w:p w14:paraId="6169EF9E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I</w:t>
            </w:r>
          </w:p>
        </w:tc>
      </w:tr>
      <w:tr w:rsidR="004F61D1" w:rsidRPr="00B34150" w14:paraId="15DB09E0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-1560937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66D39E85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03018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5F7537E5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710781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2EEE3564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2940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03831812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573F1CBD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Realização da investigação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2B3E7353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14A218C1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1192574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0F169E3C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21976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71C11EB0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44215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18C33D4D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31064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15137417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265943EA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Administração das Atividades de Pesquisa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498F2C44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56ED1053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1646241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299C54BE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4506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6D6BD270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09518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5C751596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346959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12CA01EC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6AB879D2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Metodologia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42266B3E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6C8302BB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1784606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5F982215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70107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6A6068F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01614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0FA82780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58356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41000376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389194EB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Organização das Informações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440AC70C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02273502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191422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790CA4EF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00619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75205F54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18739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75F6191E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29674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7D2E7A9F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7B232729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Análise/Interpretação das Informações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0EA24469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5ABB26E4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389622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35293E6E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35190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0A4CDE5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18246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41FAEBC0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84890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52330269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09F051EF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Utilização de recursos e softwares de Análise/Interpretação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638404DB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6519C715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-1838916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58CFD0CB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50467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3789DF07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431666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3F3DDCDF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6478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434F1BDF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4CED1114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Conceitos da Pesquisa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3DB508A7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1AC3E889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-1363125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28F7575B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38467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33DF1906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26926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10CFC24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93955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0D5D52D3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DDEEFF"/>
          </w:tcPr>
          <w:p w14:paraId="503F1622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Supervisão</w:t>
            </w:r>
          </w:p>
        </w:tc>
        <w:tc>
          <w:tcPr>
            <w:tcW w:w="690" w:type="pct"/>
            <w:vMerge w:val="restart"/>
            <w:shd w:val="clear" w:color="auto" w:fill="DDEEFF"/>
            <w:vAlign w:val="center"/>
          </w:tcPr>
          <w:p w14:paraId="1F40FA02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II</w:t>
            </w:r>
          </w:p>
        </w:tc>
      </w:tr>
      <w:tr w:rsidR="004F61D1" w:rsidRPr="00B34150" w14:paraId="481DC2C2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6100193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68BC8005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19857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22883F1F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33696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5FEA530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00322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3B808B1D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DDEEFF"/>
          </w:tcPr>
          <w:p w14:paraId="4D65A144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Redação da Pesquisa</w:t>
            </w:r>
          </w:p>
        </w:tc>
        <w:tc>
          <w:tcPr>
            <w:tcW w:w="690" w:type="pct"/>
            <w:vMerge/>
            <w:shd w:val="clear" w:color="auto" w:fill="DDEEFF"/>
            <w:vAlign w:val="center"/>
          </w:tcPr>
          <w:p w14:paraId="4EE87D5A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439E3656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479819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38C556E2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14816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05A2DDBE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16983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542179FE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78705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2351F96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D9D9D9" w:themeFill="background1" w:themeFillShade="D9"/>
          </w:tcPr>
          <w:p w14:paraId="1ADA1FD1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Edição da Redação da Pesquisa</w:t>
            </w:r>
          </w:p>
        </w:tc>
        <w:tc>
          <w:tcPr>
            <w:tcW w:w="690" w:type="pct"/>
            <w:vMerge w:val="restart"/>
            <w:shd w:val="clear" w:color="auto" w:fill="D9D9D9" w:themeFill="background1" w:themeFillShade="D9"/>
            <w:vAlign w:val="center"/>
          </w:tcPr>
          <w:p w14:paraId="3D035344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</w:tr>
      <w:tr w:rsidR="004F61D1" w:rsidRPr="00B34150" w14:paraId="71E5C7C6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-362590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27976AE5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73810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76EC8B03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1339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6B9DD84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60287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217F85CC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D9D9D9" w:themeFill="background1" w:themeFillShade="D9"/>
          </w:tcPr>
          <w:p w14:paraId="343CA0C7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Revisão da Redação de Pesquisa</w:t>
            </w:r>
          </w:p>
        </w:tc>
        <w:tc>
          <w:tcPr>
            <w:tcW w:w="690" w:type="pct"/>
            <w:vMerge/>
            <w:shd w:val="clear" w:color="auto" w:fill="D9D9D9" w:themeFill="background1" w:themeFillShade="D9"/>
            <w:vAlign w:val="center"/>
          </w:tcPr>
          <w:p w14:paraId="14F0B894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72DF81C" w14:textId="0FD87FA3" w:rsidR="004F61D1" w:rsidRPr="000A2D01" w:rsidRDefault="004F61D1" w:rsidP="004F61D1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0A2D01">
        <w:rPr>
          <w:rFonts w:ascii="Arial" w:hAnsi="Arial" w:cs="Arial"/>
          <w:i/>
          <w:iCs/>
          <w:sz w:val="16"/>
          <w:szCs w:val="16"/>
        </w:rPr>
        <w:t>* A Tabela de Contribuição de Autoria foi elabora</w:t>
      </w:r>
      <w:r w:rsidR="0023597B">
        <w:rPr>
          <w:rFonts w:ascii="Arial" w:hAnsi="Arial" w:cs="Arial"/>
          <w:i/>
          <w:iCs/>
          <w:sz w:val="16"/>
          <w:szCs w:val="16"/>
        </w:rPr>
        <w:t>da</w:t>
      </w:r>
      <w:r w:rsidRPr="000A2D01">
        <w:rPr>
          <w:rFonts w:ascii="Arial" w:hAnsi="Arial" w:cs="Arial"/>
          <w:i/>
          <w:iCs/>
          <w:sz w:val="16"/>
          <w:szCs w:val="16"/>
        </w:rPr>
        <w:t xml:space="preserve"> com base nas informações descritas no Credit. Para mais informações acessar o link: </w:t>
      </w:r>
      <w:hyperlink r:id="rId9" w:history="1">
        <w:r w:rsidRPr="000A2D01">
          <w:rPr>
            <w:rStyle w:val="Hyperlink"/>
            <w:rFonts w:ascii="Arial" w:hAnsi="Arial" w:cs="Arial"/>
            <w:i/>
            <w:iCs/>
            <w:color w:val="auto"/>
            <w:sz w:val="16"/>
            <w:szCs w:val="16"/>
          </w:rPr>
          <w:t>https://credit.niso.org/</w:t>
        </w:r>
      </w:hyperlink>
      <w:r w:rsidRPr="000A2D01">
        <w:rPr>
          <w:rFonts w:ascii="Arial" w:hAnsi="Arial" w:cs="Arial"/>
          <w:i/>
          <w:iCs/>
          <w:sz w:val="16"/>
          <w:szCs w:val="16"/>
        </w:rPr>
        <w:t xml:space="preserve"> </w:t>
      </w:r>
    </w:p>
    <w:p w14:paraId="1F984EB4" w14:textId="77777777" w:rsidR="004F61D1" w:rsidRDefault="004F61D1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E1D8B" w14:textId="5DBC0214" w:rsidR="00E672D4" w:rsidRDefault="00AC7DBD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Sobre Conflito(s) de Interesse(s), responda: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97"/>
        <w:gridCol w:w="5663"/>
      </w:tblGrid>
      <w:tr w:rsidR="004F61D1" w:rsidRPr="00B34150" w14:paraId="1C5C85F3" w14:textId="77777777" w:rsidTr="000A2D01">
        <w:tc>
          <w:tcPr>
            <w:tcW w:w="3397" w:type="dxa"/>
          </w:tcPr>
          <w:p w14:paraId="2C51121F" w14:textId="640F848A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Há conflito</w:t>
            </w:r>
            <w:r w:rsidR="00AC7DBD">
              <w:rPr>
                <w:rFonts w:ascii="Arial" w:hAnsi="Arial" w:cs="Arial"/>
                <w:sz w:val="20"/>
                <w:szCs w:val="20"/>
              </w:rPr>
              <w:t>(</w:t>
            </w:r>
            <w:r w:rsidRPr="00B34150">
              <w:rPr>
                <w:rFonts w:ascii="Arial" w:hAnsi="Arial" w:cs="Arial"/>
                <w:sz w:val="20"/>
                <w:szCs w:val="20"/>
              </w:rPr>
              <w:t>s</w:t>
            </w:r>
            <w:r w:rsidR="00AC7DBD">
              <w:rPr>
                <w:rFonts w:ascii="Arial" w:hAnsi="Arial" w:cs="Arial"/>
                <w:sz w:val="20"/>
                <w:szCs w:val="20"/>
              </w:rPr>
              <w:t>)</w:t>
            </w:r>
            <w:r w:rsidRPr="00B34150">
              <w:rPr>
                <w:rFonts w:ascii="Arial" w:hAnsi="Arial" w:cs="Arial"/>
                <w:sz w:val="20"/>
                <w:szCs w:val="20"/>
              </w:rPr>
              <w:t xml:space="preserve"> de interesse</w:t>
            </w:r>
            <w:r w:rsidR="00AC7DBD">
              <w:rPr>
                <w:rFonts w:ascii="Arial" w:hAnsi="Arial" w:cs="Arial"/>
                <w:sz w:val="20"/>
                <w:szCs w:val="20"/>
              </w:rPr>
              <w:t>(</w:t>
            </w:r>
            <w:r w:rsidRPr="00B34150">
              <w:rPr>
                <w:rFonts w:ascii="Arial" w:hAnsi="Arial" w:cs="Arial"/>
                <w:sz w:val="20"/>
                <w:szCs w:val="20"/>
              </w:rPr>
              <w:t>s</w:t>
            </w:r>
            <w:r w:rsidR="00AC7DBD">
              <w:rPr>
                <w:rFonts w:ascii="Arial" w:hAnsi="Arial" w:cs="Arial"/>
                <w:sz w:val="20"/>
                <w:szCs w:val="20"/>
              </w:rPr>
              <w:t>)</w:t>
            </w:r>
            <w:r w:rsidRPr="00B34150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542327558"/>
            <w:placeholder>
              <w:docPart w:val="91C6C59CA1F54731BBF452740381103F"/>
            </w:placeholder>
            <w:showingPlcHdr/>
            <w:comboBox>
              <w:listItem w:value="Escolher um item."/>
              <w:listItem w:displayText="Sim" w:value="Sim"/>
              <w:listItem w:displayText="Não" w:value="Não"/>
            </w:comboBox>
          </w:sdtPr>
          <w:sdtContent>
            <w:tc>
              <w:tcPr>
                <w:tcW w:w="5663" w:type="dxa"/>
                <w:vAlign w:val="center"/>
              </w:tcPr>
              <w:p w14:paraId="3D310368" w14:textId="77777777" w:rsidR="004F61D1" w:rsidRPr="00B34150" w:rsidRDefault="004F61D1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4F61D1" w:rsidRPr="00B34150" w14:paraId="788642E1" w14:textId="77777777" w:rsidTr="000A2D01">
        <w:tc>
          <w:tcPr>
            <w:tcW w:w="3397" w:type="dxa"/>
          </w:tcPr>
          <w:p w14:paraId="248B7499" w14:textId="04F90B84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Em caso afirmativo, descreva</w:t>
            </w:r>
            <w:r w:rsidR="00AC7DBD">
              <w:rPr>
                <w:rFonts w:ascii="Arial" w:hAnsi="Arial" w:cs="Arial"/>
                <w:sz w:val="20"/>
                <w:szCs w:val="20"/>
              </w:rPr>
              <w:t>-o(s)</w:t>
            </w:r>
            <w:r w:rsidRPr="00B3415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50171403"/>
            <w:placeholder>
              <w:docPart w:val="A4A24B5131464A25A9BA10703BE79001"/>
            </w:placeholder>
            <w:showingPlcHdr/>
            <w:text/>
          </w:sdtPr>
          <w:sdtContent>
            <w:tc>
              <w:tcPr>
                <w:tcW w:w="5663" w:type="dxa"/>
                <w:vAlign w:val="center"/>
              </w:tcPr>
              <w:p w14:paraId="1504E9B3" w14:textId="77777777" w:rsidR="004F61D1" w:rsidRPr="00B34150" w:rsidRDefault="004F61D1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13CC9C42" w14:textId="77777777" w:rsidR="00E672D4" w:rsidRDefault="00E672D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8643EA" w14:textId="77777777" w:rsidR="00553BBF" w:rsidRDefault="00553BBF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B24CB2" w14:textId="77777777" w:rsidR="00AC7DBD" w:rsidRDefault="00AC7DBD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8AEB44" w14:textId="77777777" w:rsidR="00AC7DBD" w:rsidRDefault="00AC7DBD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C0AF71" w14:textId="77777777" w:rsidR="00AC7DBD" w:rsidRDefault="00AC7DBD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F6C4FA" w14:textId="77777777" w:rsidR="00AC7DBD" w:rsidRDefault="00AC7DBD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9E6F1B" w14:textId="77777777" w:rsidR="00AC7DBD" w:rsidRDefault="00AC7DBD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BDFAAB" w14:textId="77777777" w:rsidR="00AC7DBD" w:rsidRDefault="00AC7DBD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B2D50A" w14:textId="77777777" w:rsidR="00AC7DBD" w:rsidRDefault="00AC7DBD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FEE817" w14:textId="77777777" w:rsidR="00AC7DBD" w:rsidRDefault="00AC7DBD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2253FB" w14:textId="77777777" w:rsidR="00AC7DBD" w:rsidRPr="00B34150" w:rsidRDefault="00AC7DBD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9B627C" w14:textId="57741200" w:rsidR="001F78F7" w:rsidRPr="00B34150" w:rsidRDefault="00AF10D2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 xml:space="preserve">Eu, </w:t>
      </w:r>
      <w:sdt>
        <w:sdtPr>
          <w:rPr>
            <w:rFonts w:ascii="Arial" w:hAnsi="Arial" w:cs="Arial"/>
            <w:sz w:val="20"/>
            <w:szCs w:val="20"/>
          </w:rPr>
          <w:id w:val="928008261"/>
          <w:placeholder>
            <w:docPart w:val="DefaultPlaceholder_-1854013440"/>
          </w:placeholder>
          <w:showingPlcHdr/>
          <w:text/>
        </w:sdtPr>
        <w:sdtContent>
          <w:r w:rsidRPr="00B34150">
            <w:rPr>
              <w:rStyle w:val="TextodoEspaoReservado"/>
              <w:rFonts w:ascii="Arial" w:hAnsi="Arial" w:cs="Arial"/>
              <w:sz w:val="20"/>
              <w:szCs w:val="20"/>
            </w:rPr>
            <w:t>Clique ou toque aqui para inserir o texto.</w:t>
          </w:r>
        </w:sdtContent>
      </w:sdt>
      <w:r w:rsidRPr="00B34150">
        <w:rPr>
          <w:rFonts w:ascii="Arial" w:hAnsi="Arial" w:cs="Arial"/>
          <w:sz w:val="20"/>
          <w:szCs w:val="20"/>
        </w:rPr>
        <w:t xml:space="preserve">, como autor(a) principal, declaro que as informações relacionadas neste formulário são verídicas, em conformidade ética e científica. Por incumbência de representar o(s) demais coautor(es), quando assim houver, me coloco disponível à comunicação com a </w:t>
      </w:r>
      <w:r w:rsidRPr="00553BBF">
        <w:rPr>
          <w:rFonts w:ascii="Arial" w:hAnsi="Arial" w:cs="Arial"/>
          <w:b/>
          <w:bCs/>
          <w:sz w:val="20"/>
          <w:szCs w:val="20"/>
        </w:rPr>
        <w:t>Revista da FUNDARTE</w:t>
      </w:r>
      <w:r w:rsidRPr="00B34150">
        <w:rPr>
          <w:rFonts w:ascii="Arial" w:hAnsi="Arial" w:cs="Arial"/>
          <w:sz w:val="20"/>
          <w:szCs w:val="20"/>
        </w:rPr>
        <w:t xml:space="preserve"> durante e após o processo de submissão, revisão por pares, revisão e publicação do texto submetido. Afirmo, também, que os(as) coautores(as) </w:t>
      </w:r>
      <w:r w:rsidR="00B34150" w:rsidRPr="00B34150">
        <w:rPr>
          <w:rFonts w:ascii="Arial" w:hAnsi="Arial" w:cs="Arial"/>
          <w:sz w:val="20"/>
          <w:szCs w:val="20"/>
        </w:rPr>
        <w:t xml:space="preserve">conferiram as informações por mim relacionadas neste formulário, além de estarem de acordo com as políticas da </w:t>
      </w:r>
      <w:r w:rsidR="00B34150" w:rsidRPr="00553BBF">
        <w:rPr>
          <w:rFonts w:ascii="Arial" w:hAnsi="Arial" w:cs="Arial"/>
          <w:b/>
          <w:bCs/>
          <w:sz w:val="20"/>
          <w:szCs w:val="20"/>
        </w:rPr>
        <w:t>Revista da Fundarte</w:t>
      </w:r>
      <w:r w:rsidR="00B34150" w:rsidRPr="00B34150">
        <w:rPr>
          <w:rFonts w:ascii="Arial" w:hAnsi="Arial" w:cs="Arial"/>
          <w:sz w:val="20"/>
          <w:szCs w:val="20"/>
        </w:rPr>
        <w:t>. Sendo assim, declaro que o texto é inédito e não foi submetido concomitantemente à avaliação de outro periódico científico.</w:t>
      </w:r>
    </w:p>
    <w:p w14:paraId="633396EB" w14:textId="77777777" w:rsidR="00B34150" w:rsidRPr="00B34150" w:rsidRDefault="00B34150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C465A3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E2BCA7B" w14:textId="76DBA7E1" w:rsidR="00B34150" w:rsidRDefault="00B34150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 xml:space="preserve">Data: </w:t>
      </w:r>
      <w:sdt>
        <w:sdtPr>
          <w:rPr>
            <w:rFonts w:ascii="Arial" w:hAnsi="Arial" w:cs="Arial"/>
            <w:sz w:val="20"/>
            <w:szCs w:val="20"/>
          </w:rPr>
          <w:id w:val="1996992198"/>
          <w:placeholder>
            <w:docPart w:val="DefaultPlaceholder_-1854013437"/>
          </w:placeholder>
          <w:showingPlcHdr/>
          <w:date w:fullDate="2026-01-15T00:00:00Z">
            <w:dateFormat w:val="dddd, d' de 'MMMM' de 'yyyy"/>
            <w:lid w:val="pt-BR"/>
            <w:storeMappedDataAs w:val="dateTime"/>
            <w:calendar w:val="gregorian"/>
          </w:date>
        </w:sdtPr>
        <w:sdtContent>
          <w:r w:rsidR="00BF4084" w:rsidRPr="009802B2">
            <w:rPr>
              <w:rStyle w:val="TextodoEspaoReservado"/>
            </w:rPr>
            <w:t>Clique ou toque aqui para inserir uma data.</w:t>
          </w:r>
        </w:sdtContent>
      </w:sdt>
    </w:p>
    <w:p w14:paraId="30CAED08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802B170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424B87A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64F08C4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70C23E9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0C19543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0A127EC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EC42C78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801718C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8B6F0D1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BDDE8BD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883E62C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C1E4D52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1B219F7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BD71706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629D160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1C13E0D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13899BE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DF8FB08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1B5B8A1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F7417CD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7ECA06B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E20B7FA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1AF63BD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F8B8CA3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C7EB72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5697009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2B775AB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08CD314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7375B7B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3641470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FF2E11F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337337B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C602E0A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2C7D8DA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AD914EC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4765111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8782D31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78E56B2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C90E419" w14:textId="77777777" w:rsidR="00F35656" w:rsidRPr="00B34150" w:rsidRDefault="00F35656" w:rsidP="000A2D01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F35656" w:rsidRPr="00B34150" w:rsidSect="00F32BB6">
      <w:headerReference w:type="default" r:id="rId10"/>
      <w:pgSz w:w="11906" w:h="16838"/>
      <w:pgMar w:top="1418" w:right="1418" w:bottom="1134" w:left="1418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014033" w14:textId="77777777" w:rsidR="00B1737B" w:rsidRDefault="00B1737B" w:rsidP="00FE3C79">
      <w:pPr>
        <w:spacing w:after="0" w:line="240" w:lineRule="auto"/>
      </w:pPr>
      <w:r>
        <w:separator/>
      </w:r>
    </w:p>
  </w:endnote>
  <w:endnote w:type="continuationSeparator" w:id="0">
    <w:p w14:paraId="10097587" w14:textId="77777777" w:rsidR="00B1737B" w:rsidRDefault="00B1737B" w:rsidP="00FE3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BFE37" w14:textId="77777777" w:rsidR="00B1737B" w:rsidRDefault="00B1737B" w:rsidP="00FE3C79">
      <w:pPr>
        <w:spacing w:after="0" w:line="240" w:lineRule="auto"/>
      </w:pPr>
      <w:r>
        <w:separator/>
      </w:r>
    </w:p>
  </w:footnote>
  <w:footnote w:type="continuationSeparator" w:id="0">
    <w:p w14:paraId="2EC34807" w14:textId="77777777" w:rsidR="00B1737B" w:rsidRDefault="00B1737B" w:rsidP="00FE3C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57957" w14:textId="77777777" w:rsidR="00F35656" w:rsidRDefault="00F35656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3088" behindDoc="0" locked="0" layoutInCell="1" allowOverlap="1" wp14:anchorId="001CB36F" wp14:editId="681C5EF9">
              <wp:simplePos x="0" y="0"/>
              <wp:positionH relativeFrom="margin">
                <wp:posOffset>-499745</wp:posOffset>
              </wp:positionH>
              <wp:positionV relativeFrom="paragraph">
                <wp:posOffset>274955</wp:posOffset>
              </wp:positionV>
              <wp:extent cx="3198495" cy="397510"/>
              <wp:effectExtent l="0" t="0" r="1905" b="2540"/>
              <wp:wrapSquare wrapText="bothSides"/>
              <wp:docPr id="976971178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8495" cy="39751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0DAB0D" w14:textId="5590B99A" w:rsidR="00F35656" w:rsidRDefault="00F35656" w:rsidP="00C061A8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16"/>
                              <w:szCs w:val="16"/>
                            </w:rPr>
                          </w:pPr>
                          <w:r w:rsidRPr="00757963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t>Arte | Educação | Performance</w:t>
                          </w:r>
                        </w:p>
                        <w:p w14:paraId="1A67C1E7" w14:textId="77777777" w:rsidR="00F35656" w:rsidRPr="00757963" w:rsidRDefault="00F35656" w:rsidP="00757963">
                          <w:pPr>
                            <w:spacing w:after="0"/>
                            <w:ind w:left="1021"/>
                            <w:rPr>
                              <w:rFonts w:ascii="Arial Narrow" w:hAnsi="Arial Narrow" w:cs="Arial"/>
                              <w:i/>
                              <w:iCs/>
                              <w:sz w:val="14"/>
                              <w:szCs w:val="14"/>
                            </w:rPr>
                          </w:pPr>
                          <w:r w:rsidRPr="00757963">
                            <w:rPr>
                              <w:rFonts w:ascii="Arial Narrow" w:hAnsi="Arial Narrow" w:cs="Arial"/>
                              <w:i/>
                              <w:iCs/>
                              <w:sz w:val="14"/>
                              <w:szCs w:val="14"/>
                            </w:rPr>
                            <w:t>Filosofia | História | Interdisciplinar | Linguística | Literatura</w:t>
                          </w:r>
                        </w:p>
                        <w:p w14:paraId="19868CE4" w14:textId="77777777" w:rsidR="00F35656" w:rsidRDefault="00F35656" w:rsidP="00BC34A8"/>
                        <w:p w14:paraId="59D7D5BA" w14:textId="77777777" w:rsidR="00F35656" w:rsidRDefault="00F35656" w:rsidP="00BC34A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1CB36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-39.35pt;margin-top:21.65pt;width:251.85pt;height:31.3pt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" fillcolor="white [3212]" stroked="f" strokeweight=".5pt">
              <v:textbox>
                <w:txbxContent>
                  <w:p w14:paraId="0F0DAB0D" w14:textId="5590B99A" w:rsidR="00F35656" w:rsidRDefault="00F35656" w:rsidP="00C061A8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16"/>
                        <w:szCs w:val="16"/>
                      </w:rPr>
                    </w:pPr>
                    <w:r w:rsidRPr="00757963">
                      <w:rPr>
                        <w:rFonts w:ascii="Arial Narrow" w:hAnsi="Arial Narrow" w:cs="Arial"/>
                        <w:sz w:val="20"/>
                        <w:szCs w:val="20"/>
                      </w:rPr>
                      <w:t>Arte | Educação | Performance</w:t>
                    </w:r>
                  </w:p>
                  <w:p w14:paraId="1A67C1E7" w14:textId="77777777" w:rsidR="00F35656" w:rsidRPr="00757963" w:rsidRDefault="00F35656" w:rsidP="00757963">
                    <w:pPr>
                      <w:spacing w:after="0"/>
                      <w:ind w:left="1021"/>
                      <w:rPr>
                        <w:rFonts w:ascii="Arial Narrow" w:hAnsi="Arial Narrow" w:cs="Arial"/>
                        <w:i/>
                        <w:iCs/>
                        <w:sz w:val="14"/>
                        <w:szCs w:val="14"/>
                      </w:rPr>
                    </w:pPr>
                    <w:r w:rsidRPr="00757963">
                      <w:rPr>
                        <w:rFonts w:ascii="Arial Narrow" w:hAnsi="Arial Narrow" w:cs="Arial"/>
                        <w:i/>
                        <w:iCs/>
                        <w:sz w:val="14"/>
                        <w:szCs w:val="14"/>
                      </w:rPr>
                      <w:t>Filosofia | História | Interdisciplinar | Linguística | Literatura</w:t>
                    </w:r>
                  </w:p>
                  <w:p w14:paraId="19868CE4" w14:textId="77777777" w:rsidR="00F35656" w:rsidRDefault="00F35656" w:rsidP="00BC34A8"/>
                  <w:p w14:paraId="59D7D5BA" w14:textId="77777777" w:rsidR="00F35656" w:rsidRDefault="00F35656" w:rsidP="00BC34A8"/>
                </w:txbxContent>
              </v:textbox>
              <w10:wrap type="square" anchorx="margin"/>
            </v:shape>
          </w:pict>
        </mc:Fallback>
      </mc:AlternateContent>
    </w:r>
    <w:r w:rsidRPr="002D213E">
      <w:rPr>
        <w:noProof/>
      </w:rPr>
      <mc:AlternateContent>
        <mc:Choice Requires="wpg">
          <w:drawing>
            <wp:anchor distT="0" distB="0" distL="114300" distR="114300" simplePos="0" relativeHeight="251672064" behindDoc="0" locked="0" layoutInCell="1" allowOverlap="1" wp14:anchorId="23745266" wp14:editId="4089D00C">
              <wp:simplePos x="0" y="0"/>
              <wp:positionH relativeFrom="column">
                <wp:posOffset>-1227455</wp:posOffset>
              </wp:positionH>
              <wp:positionV relativeFrom="paragraph">
                <wp:posOffset>-431800</wp:posOffset>
              </wp:positionV>
              <wp:extent cx="7919720" cy="10852785"/>
              <wp:effectExtent l="0" t="0" r="0" b="0"/>
              <wp:wrapNone/>
              <wp:docPr id="1449070977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919720" cy="10852785"/>
                        <a:chOff x="0" y="0"/>
                        <a:chExt cx="7920000" cy="10852674"/>
                      </a:xfrm>
                    </wpg:grpSpPr>
                    <wps:wsp>
                      <wps:cNvPr id="1700504286" name="Retângulo 1672349654"/>
                      <wps:cNvSpPr/>
                      <wps:spPr>
                        <a:xfrm>
                          <a:off x="4292" y="4308317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29796F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75131399" name="Retângulo 1795834041"/>
                      <wps:cNvSpPr/>
                      <wps:spPr>
                        <a:xfrm>
                          <a:off x="4292" y="72000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777777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687333938" name="Retângulo 1267416961"/>
                      <wps:cNvSpPr/>
                      <wps:spPr>
                        <a:xfrm>
                          <a:off x="4292" y="1459523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277594783" name="Retângulo 527455861"/>
                      <wps:cNvSpPr/>
                      <wps:spPr>
                        <a:xfrm>
                          <a:off x="4292" y="8603543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518448330" name="Retângulo 906123293"/>
                      <wps:cNvSpPr/>
                      <wps:spPr>
                        <a:xfrm>
                          <a:off x="4292" y="3592446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366582232" name="Retângulo 1178744355"/>
                      <wps:cNvSpPr/>
                      <wps:spPr>
                        <a:xfrm>
                          <a:off x="4292" y="5740059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659109492" name="Retângulo 206515205"/>
                      <wps:cNvSpPr/>
                      <wps:spPr>
                        <a:xfrm>
                          <a:off x="4292" y="2876575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719161011" name="Retângulo 974817727"/>
                      <wps:cNvSpPr/>
                      <wps:spPr>
                        <a:xfrm>
                          <a:off x="4292" y="5024188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36984167" name="Retângulo 856917670"/>
                      <wps:cNvSpPr/>
                      <wps:spPr>
                        <a:xfrm>
                          <a:off x="4292" y="7887672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777777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995169991" name="Retângulo 702100372"/>
                      <wps:cNvSpPr/>
                      <wps:spPr>
                        <a:xfrm>
                          <a:off x="4292" y="645593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512571914" name="Retângulo 652858289"/>
                      <wps:cNvSpPr/>
                      <wps:spPr>
                        <a:xfrm>
                          <a:off x="4292" y="717593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536399042" name="Retângulo 353684258"/>
                      <wps:cNvSpPr/>
                      <wps:spPr>
                        <a:xfrm>
                          <a:off x="4292" y="931941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723904445" name="Retângulo 1754312770"/>
                      <wps:cNvSpPr/>
                      <wps:spPr>
                        <a:xfrm>
                          <a:off x="360000" y="967941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173281335" name="Retângulo 630538512"/>
                      <wps:cNvSpPr/>
                      <wps:spPr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142940310" name="Retângulo 849935069"/>
                      <wps:cNvSpPr/>
                      <wps:spPr>
                        <a:xfrm>
                          <a:off x="288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29796F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610506438" name="Retângulo 2120578251"/>
                      <wps:cNvSpPr/>
                      <wps:spPr>
                        <a:xfrm>
                          <a:off x="72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458437091" name="Retângulo 1667525098"/>
                      <wps:cNvSpPr/>
                      <wps:spPr>
                        <a:xfrm>
                          <a:off x="144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482668552" name="Retângulo 1970236838"/>
                      <wps:cNvSpPr/>
                      <wps:spPr>
                        <a:xfrm>
                          <a:off x="216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066214259" name="Retângulo 757295886"/>
                      <wps:cNvSpPr/>
                      <wps:spPr>
                        <a:xfrm>
                          <a:off x="648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795245192" name="Retângulo 1853760600"/>
                      <wps:cNvSpPr/>
                      <wps:spPr>
                        <a:xfrm>
                          <a:off x="7200000" y="144000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223411521" name="Retângulo 1936931366"/>
                      <wps:cNvSpPr/>
                      <wps:spPr>
                        <a:xfrm>
                          <a:off x="720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8996424" name="Retângulo 1468507394"/>
                      <wps:cNvSpPr/>
                      <wps:spPr>
                        <a:xfrm>
                          <a:off x="576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29796F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094202426" name="Retângulo 414539222"/>
                      <wps:cNvSpPr/>
                      <wps:spPr>
                        <a:xfrm>
                          <a:off x="504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777777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633094472" name="Retângulo 532320157"/>
                      <wps:cNvSpPr/>
                      <wps:spPr>
                        <a:xfrm>
                          <a:off x="432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pic:pic xmlns:pic="http://schemas.openxmlformats.org/drawingml/2006/picture">
                      <pic:nvPicPr>
                        <pic:cNvPr id="877341901" name="Imagem 550370053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5400000">
                          <a:off x="5192396" y="4725884"/>
                          <a:ext cx="4700875" cy="66409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34242316" name="Retângulo 435814480"/>
                      <wps:cNvSpPr/>
                      <wps:spPr>
                        <a:xfrm>
                          <a:off x="7200000" y="1013267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289236918" name="Retângulo 1935995150"/>
                      <wps:cNvSpPr/>
                      <wps:spPr>
                        <a:xfrm>
                          <a:off x="7200000" y="869867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653201737" name="Retângulo 910130026"/>
                      <wps:cNvSpPr/>
                      <wps:spPr>
                        <a:xfrm>
                          <a:off x="7200000" y="941567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64618924" name="Retângulo 941397390"/>
                      <wps:cNvSpPr/>
                      <wps:spPr>
                        <a:xfrm>
                          <a:off x="7200000" y="797717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777777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946258336" name="Retângulo 189279366"/>
                      <wps:cNvSpPr/>
                      <wps:spPr>
                        <a:xfrm>
                          <a:off x="7200000" y="72300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338924350" name="Retângulo 1918664460"/>
                      <wps:cNvSpPr/>
                      <wps:spPr>
                        <a:xfrm>
                          <a:off x="4292" y="1003941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788350128" name="Retângulo 1960013880"/>
                      <wps:cNvSpPr/>
                      <wps:spPr>
                        <a:xfrm>
                          <a:off x="357089" y="340477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829237061" name="Retângulo 1371951438"/>
                      <wps:cNvSpPr/>
                      <wps:spPr>
                        <a:xfrm>
                          <a:off x="3955709" y="340477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826310269" name="Retângulo 1972644114"/>
                      <wps:cNvSpPr/>
                      <wps:spPr>
                        <a:xfrm>
                          <a:off x="6850787" y="338453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3C777A" id="Agrupar 1" o:spid="_x0000_s1026" style="position:absolute;margin-left:-96.65pt;margin-top:-34pt;width:623.6pt;height:854.55pt;z-index:251672064" coordsize="79200,108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">
              <v:rect id="Retângulo 1672349654" o:spid="_x0000_s1027" style="position:absolute;left:42;top:43083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" fillcolor="#29796f" stroked="f" strokeweight="1pt">
                <v:fill opacity="32125f"/>
              </v:rect>
              <v:rect id="Retângulo 1795834041" o:spid="_x0000_s1028" style="position:absolute;left:42;top:72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" fillcolor="#777" stroked="f" strokeweight="1pt">
                <v:fill opacity="32125f"/>
              </v:rect>
              <v:rect id="Retângulo 1267416961" o:spid="_x0000_s1029" style="position:absolute;left:42;top:14595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" fillcolor="#f2f2f2" stroked="f" strokeweight="1pt">
                <v:fill opacity="31868f"/>
              </v:rect>
              <v:rect id="Retângulo 527455861" o:spid="_x0000_s1030" style="position:absolute;left:42;top:86035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" fillcolor="#37a094" stroked="f" strokeweight="1pt">
                <v:fill opacity="32125f"/>
              </v:rect>
              <v:rect id="Retângulo 906123293" o:spid="_x0000_s1031" style="position:absolute;left:42;top:3592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" fillcolor="#37a094" stroked="f" strokeweight="1pt">
                <v:fill opacity="32125f"/>
              </v:rect>
              <v:rect id="Retângulo 1178744355" o:spid="_x0000_s1032" style="position:absolute;left:42;top:574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" fillcolor="#37a094" stroked="f" strokeweight="1pt">
                <v:fill opacity="32125f"/>
              </v:rect>
              <v:rect id="Retângulo 206515205" o:spid="_x0000_s1033" style="position:absolute;left:42;top:28765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" fillcolor="#f2f2f2" stroked="f" strokeweight="1pt">
                <v:fill opacity="31868f"/>
              </v:rect>
              <v:rect id="Retângulo 974817727" o:spid="_x0000_s1034" style="position:absolute;left:42;top:50241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" fillcolor="#37a094" stroked="f" strokeweight="1pt">
                <v:fill opacity="53199f"/>
              </v:rect>
              <v:rect id="Retângulo 856917670" o:spid="_x0000_s1035" style="position:absolute;left:42;top:78876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" fillcolor="#777" stroked="f" strokeweight="1pt">
                <v:fill opacity="32125f"/>
              </v:rect>
              <v:rect id="Retângulo 702100372" o:spid="_x0000_s1036" style="position:absolute;left:42;top:64559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" fillcolor="windowText" stroked="f" strokeweight="1pt">
                <v:fill opacity="32125f"/>
              </v:rect>
              <v:rect id="Retângulo 652858289" o:spid="_x0000_s1037" style="position:absolute;left:42;top:71759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" fillcolor="#f2f2f2" stroked="f" strokeweight="1pt">
                <v:fill opacity="31868f"/>
              </v:rect>
              <v:rect id="Retângulo 353684258" o:spid="_x0000_s1038" style="position:absolute;left:42;top:9319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" fillcolor="#37a094" stroked="f" strokeweight="1pt">
                <v:fill opacity="53199f"/>
              </v:rect>
              <v:rect id="Retângulo 1754312770" o:spid="_x0000_s1039" style="position:absolute;left:3600;top:9679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" fillcolor="#f2f2f2" stroked="f" strokeweight="1pt">
                <v:fill opacity="31868f"/>
              </v:rect>
              <v:rect id="Retângulo 630538512" o:spid="_x0000_s1040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" fillcolor="#37a094" stroked="f" strokeweight="1pt">
                <v:fill opacity="53199f"/>
              </v:rect>
              <v:rect id="Retângulo 849935069" o:spid="_x0000_s1041" style="position:absolute;left:288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" fillcolor="#29796f" stroked="f" strokeweight="1pt">
                <v:fill opacity="32125f"/>
              </v:rect>
              <v:rect id="Retângulo 2120578251" o:spid="_x0000_s1042" style="position:absolute;left:72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" fillcolor="windowText" stroked="f" strokeweight="1pt">
                <v:fill opacity="32125f"/>
              </v:rect>
              <v:rect id="Retângulo 1667525098" o:spid="_x0000_s1043" style="position:absolute;left:144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" fillcolor="#37a094" stroked="f" strokeweight="1pt">
                <v:fill opacity="32125f"/>
              </v:rect>
              <v:rect id="Retângulo 1970236838" o:spid="_x0000_s1044" style="position:absolute;left:216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" fillcolor="#f2f2f2" stroked="f" strokeweight="1pt">
                <v:fill opacity="31868f"/>
              </v:rect>
              <v:rect id="Retângulo 757295886" o:spid="_x0000_s1045" style="position:absolute;left:648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" fillcolor="#37a094" stroked="f" strokeweight="1pt">
                <v:fill opacity="53199f"/>
              </v:rect>
              <v:rect id="Retângulo 1853760600" o:spid="_x0000_s1046" style="position:absolute;left:72000;top:144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" fillcolor="windowText" stroked="f" strokeweight="1pt">
                <v:fill opacity="32125f"/>
              </v:rect>
              <v:rect id="Retângulo 1936931366" o:spid="_x0000_s1047" style="position:absolute;left:720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" fillcolor="windowText" stroked="f" strokeweight="1pt">
                <v:fill opacity="32125f"/>
              </v:rect>
              <v:rect id="Retângulo 1468507394" o:spid="_x0000_s1048" style="position:absolute;left:576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" fillcolor="#29796f" stroked="f" strokeweight="1pt">
                <v:fill opacity="32125f"/>
              </v:rect>
              <v:rect id="Retângulo 414539222" o:spid="_x0000_s1049" style="position:absolute;left:504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" fillcolor="#777" stroked="f" strokeweight="1pt">
                <v:fill opacity="32125f"/>
              </v:rect>
              <v:rect id="Retângulo 532320157" o:spid="_x0000_s1050" style="position:absolute;left:432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" fillcolor="#37a094" stroked="f" strokeweight="1pt">
                <v:fill opacity="53199f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550370053" o:spid="_x0000_s1051" type="#_x0000_t75" style="position:absolute;left:51923;top:47258;width:47009;height:664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">
                <v:imagedata r:id="rId2" o:title=""/>
              </v:shape>
              <v:rect id="Retângulo 435814480" o:spid="_x0000_s1052" style="position:absolute;left:72000;top:101326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" fillcolor="windowText" stroked="f" strokeweight="1pt">
                <v:fill opacity="32125f"/>
              </v:rect>
              <v:rect id="Retângulo 1935995150" o:spid="_x0000_s1053" style="position:absolute;left:72000;top:86986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" fillcolor="#37a094" stroked="f" strokeweight="1pt">
                <v:fill opacity="32125f"/>
              </v:rect>
              <v:rect id="Retângulo 910130026" o:spid="_x0000_s1054" style="position:absolute;left:72000;top:94156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" fillcolor="#37a094" stroked="f" strokeweight="1pt">
                <v:fill opacity="53199f"/>
              </v:rect>
              <v:rect id="Retângulo 941397390" o:spid="_x0000_s1055" style="position:absolute;left:72000;top:79771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" fillcolor="#777" stroked="f" strokeweight="1pt">
                <v:fill opacity="32125f"/>
              </v:rect>
              <v:rect id="Retângulo 189279366" o:spid="_x0000_s1056" style="position:absolute;left:72000;top:723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" fillcolor="#f2f2f2" stroked="f" strokeweight="1pt">
                <v:fill opacity="31868f"/>
              </v:rect>
              <v:rect id="Retângulo 1918664460" o:spid="_x0000_s1057" style="position:absolute;left:42;top:10039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" fillcolor="windowText" stroked="f" strokeweight="1pt">
                <v:fill opacity="32125f"/>
              </v:rect>
              <v:rect id="Retângulo 1960013880" o:spid="_x0000_s1058" style="position:absolute;left:3570;top:340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" fillcolor="#37a094" stroked="f" strokeweight="1pt">
                <v:fill opacity="53199f"/>
              </v:rect>
              <v:rect id="Retângulo 1371951438" o:spid="_x0000_s1059" style="position:absolute;left:39557;top:340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" fillcolor="windowText" stroked="f" strokeweight="1pt">
                <v:fill opacity="32125f"/>
              </v:rect>
              <v:rect id="Retângulo 1972644114" o:spid="_x0000_s1060" style="position:absolute;left:68507;top:338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" fillcolor="#37a094" stroked="f" strokeweight="1pt">
                <v:fill opacity="32125f"/>
              </v:rect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71040" behindDoc="0" locked="0" layoutInCell="1" allowOverlap="1" wp14:anchorId="01FF30A8" wp14:editId="35FA5DC5">
              <wp:simplePos x="0" y="0"/>
              <wp:positionH relativeFrom="column">
                <wp:posOffset>3417570</wp:posOffset>
              </wp:positionH>
              <wp:positionV relativeFrom="paragraph">
                <wp:posOffset>259080</wp:posOffset>
              </wp:positionV>
              <wp:extent cx="2100580" cy="406400"/>
              <wp:effectExtent l="0" t="0" r="0" b="0"/>
              <wp:wrapSquare wrapText="bothSides"/>
              <wp:docPr id="187454421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580" cy="4064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FD2169" w14:textId="77777777" w:rsidR="00C061A8" w:rsidRDefault="00C061A8" w:rsidP="006C1E60">
                          <w:pPr>
                            <w:spacing w:after="0"/>
                            <w:jc w:val="right"/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  <w:p w14:paraId="539ECE19" w14:textId="0778346C" w:rsidR="00F35656" w:rsidRPr="006C1E60" w:rsidRDefault="00AC7DBD" w:rsidP="006C1E60">
                          <w:pPr>
                            <w:spacing w:after="0"/>
                            <w:jc w:val="right"/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t>e-</w:t>
                          </w:r>
                          <w:r w:rsidR="00F35656" w:rsidRPr="006C1E60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t>ISSN 2319-0868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FF30A8" id="Caixa de Texto 2" o:spid="_x0000_s1027" type="#_x0000_t202" style="position:absolute;margin-left:269.1pt;margin-top:20.4pt;width:165.4pt;height:32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" fillcolor="white [3212]" stroked="f">
              <v:textbox>
                <w:txbxContent>
                  <w:p w14:paraId="2EFD2169" w14:textId="77777777" w:rsidR="00C061A8" w:rsidRDefault="00C061A8" w:rsidP="006C1E60">
                    <w:pPr>
                      <w:spacing w:after="0"/>
                      <w:jc w:val="right"/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</w:pPr>
                  </w:p>
                  <w:p w14:paraId="539ECE19" w14:textId="0778346C" w:rsidR="00F35656" w:rsidRPr="006C1E60" w:rsidRDefault="00AC7DBD" w:rsidP="006C1E60">
                    <w:pPr>
                      <w:spacing w:after="0"/>
                      <w:jc w:val="right"/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t>e-</w:t>
                    </w:r>
                    <w:r w:rsidR="00F35656" w:rsidRPr="006C1E60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t>ISSN 2319-0868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411BBD"/>
    <w:multiLevelType w:val="hybridMultilevel"/>
    <w:tmpl w:val="C0AAAC36"/>
    <w:lvl w:ilvl="0" w:tplc="70E2F87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8A087E"/>
    <w:multiLevelType w:val="hybridMultilevel"/>
    <w:tmpl w:val="2AD21944"/>
    <w:lvl w:ilvl="0" w:tplc="79EE178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785554">
    <w:abstractNumId w:val="1"/>
  </w:num>
  <w:num w:numId="2" w16cid:durableId="1243905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linkStyles/>
  <w:documentProtection w:edit="forms" w:enforcement="1" w:cryptProviderType="rsaAES" w:cryptAlgorithmClass="hash" w:cryptAlgorithmType="typeAny" w:cryptAlgorithmSid="14" w:cryptSpinCount="100000" w:hash="woKg9CGBURG4vukmTVMHQd10CRSAZaMXyk4hDPcnr6J+3QsjcoC3L3zKviSQOh3sVOKcegw5XDCUrJ8tdrhNTA==" w:salt="3+BpTdDzUoZJPDfoBC/dm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C79"/>
    <w:rsid w:val="0005591C"/>
    <w:rsid w:val="000561EB"/>
    <w:rsid w:val="000A2D01"/>
    <w:rsid w:val="001855BF"/>
    <w:rsid w:val="001D0D98"/>
    <w:rsid w:val="001F78F7"/>
    <w:rsid w:val="002078CB"/>
    <w:rsid w:val="0023597B"/>
    <w:rsid w:val="002620C6"/>
    <w:rsid w:val="002D213E"/>
    <w:rsid w:val="002D3B8E"/>
    <w:rsid w:val="002E3D29"/>
    <w:rsid w:val="00301BBD"/>
    <w:rsid w:val="00313C2A"/>
    <w:rsid w:val="003A645B"/>
    <w:rsid w:val="00443CCB"/>
    <w:rsid w:val="00463628"/>
    <w:rsid w:val="00492ABA"/>
    <w:rsid w:val="004C0795"/>
    <w:rsid w:val="004F61D1"/>
    <w:rsid w:val="00516388"/>
    <w:rsid w:val="00553BBF"/>
    <w:rsid w:val="0059686C"/>
    <w:rsid w:val="005B5CB7"/>
    <w:rsid w:val="005F24E6"/>
    <w:rsid w:val="0060421E"/>
    <w:rsid w:val="0061120F"/>
    <w:rsid w:val="00617303"/>
    <w:rsid w:val="006242D4"/>
    <w:rsid w:val="006C1E60"/>
    <w:rsid w:val="006C6EDD"/>
    <w:rsid w:val="006E2DA5"/>
    <w:rsid w:val="006E448A"/>
    <w:rsid w:val="00757963"/>
    <w:rsid w:val="0078715D"/>
    <w:rsid w:val="00870EED"/>
    <w:rsid w:val="008B623B"/>
    <w:rsid w:val="008C37DB"/>
    <w:rsid w:val="008E395C"/>
    <w:rsid w:val="00940598"/>
    <w:rsid w:val="00940B23"/>
    <w:rsid w:val="00995942"/>
    <w:rsid w:val="00A30C01"/>
    <w:rsid w:val="00A55AA6"/>
    <w:rsid w:val="00A6711B"/>
    <w:rsid w:val="00AC7DBD"/>
    <w:rsid w:val="00AD3D50"/>
    <w:rsid w:val="00AF10D2"/>
    <w:rsid w:val="00AF3D0A"/>
    <w:rsid w:val="00B1737B"/>
    <w:rsid w:val="00B226C2"/>
    <w:rsid w:val="00B34150"/>
    <w:rsid w:val="00B477F4"/>
    <w:rsid w:val="00B534E0"/>
    <w:rsid w:val="00BC34A8"/>
    <w:rsid w:val="00BF4084"/>
    <w:rsid w:val="00C061A8"/>
    <w:rsid w:val="00CD49AF"/>
    <w:rsid w:val="00D175B9"/>
    <w:rsid w:val="00D3741E"/>
    <w:rsid w:val="00DC6F3E"/>
    <w:rsid w:val="00DF49FC"/>
    <w:rsid w:val="00E057AF"/>
    <w:rsid w:val="00E05F84"/>
    <w:rsid w:val="00E10353"/>
    <w:rsid w:val="00E5509E"/>
    <w:rsid w:val="00E672D4"/>
    <w:rsid w:val="00E74B98"/>
    <w:rsid w:val="00E92F4E"/>
    <w:rsid w:val="00F32BB6"/>
    <w:rsid w:val="00F35656"/>
    <w:rsid w:val="00F47693"/>
    <w:rsid w:val="00F637ED"/>
    <w:rsid w:val="00F7189F"/>
    <w:rsid w:val="00FE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04B891"/>
  <w15:chartTrackingRefBased/>
  <w15:docId w15:val="{8864CF56-BBEA-4D2D-AFEE-4F1D1154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97B"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  <w:rsid w:val="0023597B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  <w:rsid w:val="0023597B"/>
  </w:style>
  <w:style w:type="paragraph" w:styleId="Cabealho">
    <w:name w:val="header"/>
    <w:basedOn w:val="Normal"/>
    <w:link w:val="CabealhoChar"/>
    <w:uiPriority w:val="99"/>
    <w:unhideWhenUsed/>
    <w:rsid w:val="00FE3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C79"/>
  </w:style>
  <w:style w:type="paragraph" w:styleId="Rodap">
    <w:name w:val="footer"/>
    <w:basedOn w:val="Normal"/>
    <w:link w:val="RodapChar"/>
    <w:uiPriority w:val="99"/>
    <w:unhideWhenUsed/>
    <w:rsid w:val="00FE3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3C79"/>
  </w:style>
  <w:style w:type="character" w:styleId="Hyperlink">
    <w:name w:val="Hyperlink"/>
    <w:uiPriority w:val="99"/>
    <w:unhideWhenUsed/>
    <w:rsid w:val="006E448A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6E448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E44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E448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6E448A"/>
    <w:rPr>
      <w:sz w:val="20"/>
      <w:szCs w:val="20"/>
    </w:rPr>
  </w:style>
  <w:style w:type="character" w:styleId="Refdenotaderodap">
    <w:name w:val="footnote reference"/>
    <w:uiPriority w:val="99"/>
    <w:semiHidden/>
    <w:unhideWhenUsed/>
    <w:rsid w:val="006E448A"/>
    <w:rPr>
      <w:vertAlign w:val="superscript"/>
    </w:rPr>
  </w:style>
  <w:style w:type="character" w:styleId="TextodoEspaoReservado">
    <w:name w:val="Placeholder Text"/>
    <w:basedOn w:val="Fontepargpadro"/>
    <w:uiPriority w:val="99"/>
    <w:semiHidden/>
    <w:rsid w:val="00301BBD"/>
    <w:rPr>
      <w:color w:val="808080"/>
    </w:rPr>
  </w:style>
  <w:style w:type="paragraph" w:styleId="PargrafodaLista">
    <w:name w:val="List Paragraph"/>
    <w:basedOn w:val="Normal"/>
    <w:uiPriority w:val="34"/>
    <w:qFormat/>
    <w:rsid w:val="006E2DA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6E2DA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492A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credit.niso.org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C13BFB-09C4-416C-8269-EBF3E5F1B189}"/>
      </w:docPartPr>
      <w:docPartBody>
        <w:p w:rsidR="005B406A" w:rsidRDefault="00DA60A2"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64D359-6857-4601-927C-A79AB4067D28}"/>
      </w:docPartPr>
      <w:docPartBody>
        <w:p w:rsidR="005B406A" w:rsidRDefault="00DA60A2"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ACCFAD46122542FCBF08C2764160B7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A8B989-745D-4890-A405-26F551E08E34}"/>
      </w:docPartPr>
      <w:docPartBody>
        <w:p w:rsidR="005B406A" w:rsidRDefault="00DA60A2" w:rsidP="00DA60A2">
          <w:pPr>
            <w:pStyle w:val="ACCFAD46122542FCBF08C2764160B7C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3DDCC1244B544D4B4384E5D5184BD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CB77337-81A5-4DF2-8087-780C2E4FF45A}"/>
      </w:docPartPr>
      <w:docPartBody>
        <w:p w:rsidR="005B406A" w:rsidRDefault="00DA60A2" w:rsidP="00DA60A2">
          <w:pPr>
            <w:pStyle w:val="E3DDCC1244B544D4B4384E5D5184BD40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FC485AEABB16425F95E2B195EA47B1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4425BE-CD9C-45AD-B5FB-174AE0FE545B}"/>
      </w:docPartPr>
      <w:docPartBody>
        <w:p w:rsidR="005B406A" w:rsidRDefault="00DA60A2" w:rsidP="00DA60A2">
          <w:pPr>
            <w:pStyle w:val="FC485AEABB16425F95E2B195EA47B1CF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D05F432F47F40BC9DA4081759EDBA7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259C918-828D-4490-B570-AECB6BA6F374}"/>
      </w:docPartPr>
      <w:docPartBody>
        <w:p w:rsidR="005B406A" w:rsidRDefault="00DA60A2" w:rsidP="00DA60A2">
          <w:pPr>
            <w:pStyle w:val="ED05F432F47F40BC9DA4081759EDBA72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C1BE4C1500BA410BADF4A80D8C6054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EDF48A6-95E9-44B9-9583-AFBA0C3AC18D}"/>
      </w:docPartPr>
      <w:docPartBody>
        <w:p w:rsidR="005B406A" w:rsidRDefault="00DA60A2" w:rsidP="00DA60A2">
          <w:pPr>
            <w:pStyle w:val="C1BE4C1500BA410BADF4A80D8C605491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A81C4CE096445AFB2271F03E45179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5FEC31-DC27-4597-9833-A734A46BD328}"/>
      </w:docPartPr>
      <w:docPartBody>
        <w:p w:rsidR="005B406A" w:rsidRDefault="00DA60A2" w:rsidP="00DA60A2">
          <w:pPr>
            <w:pStyle w:val="9A81C4CE096445AFB2271F03E451790E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97EEB88A3D064C648B54A3C742F395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AC39A1-C7F0-4669-8ABD-478B269ECB1A}"/>
      </w:docPartPr>
      <w:docPartBody>
        <w:p w:rsidR="005B406A" w:rsidRDefault="00DA60A2" w:rsidP="00DA60A2">
          <w:pPr>
            <w:pStyle w:val="97EEB88A3D064C648B54A3C742F395FD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6B6691CE1ED42718D9E4EF82B82DCD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665FB6E-C209-4040-B36C-5678A89FAB00}"/>
      </w:docPartPr>
      <w:docPartBody>
        <w:p w:rsidR="005B406A" w:rsidRDefault="00DA60A2" w:rsidP="00DA60A2">
          <w:pPr>
            <w:pStyle w:val="D6B6691CE1ED42718D9E4EF82B82DCDA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EC4A1C67EEF41D1AB6C9B74E318BE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B7E6C97-7B3D-4DFF-BA88-15EF72858A95}"/>
      </w:docPartPr>
      <w:docPartBody>
        <w:p w:rsidR="005B406A" w:rsidRDefault="00DA60A2" w:rsidP="00DA60A2">
          <w:pPr>
            <w:pStyle w:val="FEC4A1C67EEF41D1AB6C9B74E318BEC9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C6D01C0B5DF4B219549155A0142DC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4DDEEF9-967C-4609-B8BA-C61604D486E5}"/>
      </w:docPartPr>
      <w:docPartBody>
        <w:p w:rsidR="005B406A" w:rsidRDefault="00DA60A2" w:rsidP="00DA60A2">
          <w:pPr>
            <w:pStyle w:val="6C6D01C0B5DF4B219549155A0142DCDC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01182C3800A44B385473C489C6DED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E45687-49C2-4EFB-B554-54351B86E548}"/>
      </w:docPartPr>
      <w:docPartBody>
        <w:p w:rsidR="005B406A" w:rsidRDefault="00DA60A2" w:rsidP="00DA60A2">
          <w:pPr>
            <w:pStyle w:val="401182C3800A44B385473C489C6DED33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5D02D5817674CE79BC43BB40C5E8E9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854023-3A0D-4449-9BCD-98CFE6C3FD57}"/>
      </w:docPartPr>
      <w:docPartBody>
        <w:p w:rsidR="005B406A" w:rsidRDefault="00DA60A2" w:rsidP="00DA60A2">
          <w:pPr>
            <w:pStyle w:val="E5D02D5817674CE79BC43BB40C5E8E9E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E62245A1EFF403D8BBBD4BE4A5CB8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27D4E8-285C-4882-9F24-81FE1E4C5DE3}"/>
      </w:docPartPr>
      <w:docPartBody>
        <w:p w:rsidR="005B406A" w:rsidRDefault="00DA60A2" w:rsidP="00DA60A2">
          <w:pPr>
            <w:pStyle w:val="4E62245A1EFF403D8BBBD4BE4A5CB8B0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BFDC5CDD474401FA96CD32429D45C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EF9FAA-301B-4E4B-B6CE-6FC9ABA152C7}"/>
      </w:docPartPr>
      <w:docPartBody>
        <w:p w:rsidR="005B406A" w:rsidRDefault="00DA60A2" w:rsidP="00DA60A2">
          <w:pPr>
            <w:pStyle w:val="CBFDC5CDD474401FA96CD32429D45CF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D551C9218D34B24A07D34FE0C2635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1F0AAF-DA72-494C-8150-F7F4C227636C}"/>
      </w:docPartPr>
      <w:docPartBody>
        <w:p w:rsidR="005B406A" w:rsidRDefault="00DA60A2" w:rsidP="00DA60A2">
          <w:pPr>
            <w:pStyle w:val="9D551C9218D34B24A07D34FE0C26354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D6C23DA836B4F009E45829461D9F9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712164-3DCC-4887-8DE8-2D87D6E2B13F}"/>
      </w:docPartPr>
      <w:docPartBody>
        <w:p w:rsidR="005B406A" w:rsidRDefault="00DA60A2" w:rsidP="00DA60A2">
          <w:pPr>
            <w:pStyle w:val="3D6C23DA836B4F009E45829461D9F9AB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455A16-FCEF-4B1C-B87E-FAC72E147A7E}"/>
      </w:docPartPr>
      <w:docPartBody>
        <w:p w:rsidR="005B406A" w:rsidRDefault="00DA60A2">
          <w:r w:rsidRPr="009802B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734442C58644FA7B3AC30BA720132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DEAA7F-F48A-49B5-87EF-99E8768A1E28}"/>
      </w:docPartPr>
      <w:docPartBody>
        <w:p w:rsidR="005B406A" w:rsidRDefault="00DA60A2" w:rsidP="00DA60A2">
          <w:pPr>
            <w:pStyle w:val="D734442C58644FA7B3AC30BA72013299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F5668EEB7A2845429889C8BD5A3AB5C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A505B04-5600-4725-B25B-23EC53BF4209}"/>
      </w:docPartPr>
      <w:docPartBody>
        <w:p w:rsidR="005B406A" w:rsidRDefault="00DA60A2" w:rsidP="00DA60A2">
          <w:pPr>
            <w:pStyle w:val="F5668EEB7A2845429889C8BD5A3AB5CE"/>
          </w:pPr>
          <w:r w:rsidRPr="009802B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26485CCC070740129D71BE0990B760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602B52-C934-4973-A37D-3439783CD20E}"/>
      </w:docPartPr>
      <w:docPartBody>
        <w:p w:rsidR="005B406A" w:rsidRDefault="00DA60A2" w:rsidP="00DA60A2">
          <w:pPr>
            <w:pStyle w:val="26485CCC070740129D71BE0990B76003"/>
          </w:pPr>
          <w:r w:rsidRPr="009802B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334D9F1EB43D44208AD791E45A8BC5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CB965EF-B068-4433-B7D5-E9B1556A6DFD}"/>
      </w:docPartPr>
      <w:docPartBody>
        <w:p w:rsidR="005B406A" w:rsidRDefault="00DA60A2" w:rsidP="00DA60A2">
          <w:pPr>
            <w:pStyle w:val="334D9F1EB43D44208AD791E45A8BC5D0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B99E478A81124560934353BA489D96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947313-78F1-437B-8DC6-036380821FC7}"/>
      </w:docPartPr>
      <w:docPartBody>
        <w:p w:rsidR="005B406A" w:rsidRDefault="00DA60A2" w:rsidP="00DA60A2">
          <w:pPr>
            <w:pStyle w:val="B99E478A81124560934353BA489D96DC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597D41FA791406582D91EE31CFC95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CFFD1E-4261-474F-B653-47F46BEA15D2}"/>
      </w:docPartPr>
      <w:docPartBody>
        <w:p w:rsidR="00D14475" w:rsidRDefault="005B406A" w:rsidP="005B406A">
          <w:pPr>
            <w:pStyle w:val="5597D41FA791406582D91EE31CFC9599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20558FAA2B9045B1AA06132EF317CD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0028A0-A74A-4BC1-856B-865E41411789}"/>
      </w:docPartPr>
      <w:docPartBody>
        <w:p w:rsidR="00D14475" w:rsidRDefault="005B406A" w:rsidP="005B406A">
          <w:pPr>
            <w:pStyle w:val="20558FAA2B9045B1AA06132EF317CDB0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74DC83DB1F64764B2E728982992D68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0B5FA3-DD34-41DB-B740-3456C04E23CE}"/>
      </w:docPartPr>
      <w:docPartBody>
        <w:p w:rsidR="00D14475" w:rsidRDefault="005B406A" w:rsidP="005B406A">
          <w:pPr>
            <w:pStyle w:val="E74DC83DB1F64764B2E728982992D687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0D91C7D4E1614D45AF66D33CE97A3A5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7695F5-5836-4EF3-8A6F-5C677110DD0F}"/>
      </w:docPartPr>
      <w:docPartBody>
        <w:p w:rsidR="00D14475" w:rsidRDefault="005B406A" w:rsidP="005B406A">
          <w:pPr>
            <w:pStyle w:val="0D91C7D4E1614D45AF66D33CE97A3A51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9829A22E68E47B796D8AB43A845CD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1566D8-9C9E-4AAD-BEB0-D1D9FEA2E4C7}"/>
      </w:docPartPr>
      <w:docPartBody>
        <w:p w:rsidR="00D14475" w:rsidRDefault="005B406A" w:rsidP="005B406A">
          <w:pPr>
            <w:pStyle w:val="39829A22E68E47B796D8AB43A845CD84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0754D2576C69432C854D88EF2F8CA2B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184166E-4E52-49ED-A8B4-1EE426B772AE}"/>
      </w:docPartPr>
      <w:docPartBody>
        <w:p w:rsidR="00D14475" w:rsidRDefault="005B406A" w:rsidP="005B406A">
          <w:pPr>
            <w:pStyle w:val="0754D2576C69432C854D88EF2F8CA2BB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C52DABE11B14104A33642F420BF29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E63747-8A19-499C-AD1E-7DE39AAA1ADE}"/>
      </w:docPartPr>
      <w:docPartBody>
        <w:p w:rsidR="00D14475" w:rsidRDefault="005B406A" w:rsidP="005B406A">
          <w:pPr>
            <w:pStyle w:val="2C52DABE11B14104A33642F420BF2905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5785CA0270249C58D13F207A2771FA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894569B-4B56-41FE-9D57-0A915806C525}"/>
      </w:docPartPr>
      <w:docPartBody>
        <w:p w:rsidR="00D14475" w:rsidRDefault="005B406A" w:rsidP="005B406A">
          <w:pPr>
            <w:pStyle w:val="D5785CA0270249C58D13F207A2771FAE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915A4EE4F1E149CEA52A3F30FCD6B1A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613EB6-3C4A-4725-A01D-327442CBA23E}"/>
      </w:docPartPr>
      <w:docPartBody>
        <w:p w:rsidR="00D14475" w:rsidRDefault="005B406A" w:rsidP="005B406A">
          <w:pPr>
            <w:pStyle w:val="915A4EE4F1E149CEA52A3F30FCD6B1A7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D2F9DE2CF194814AE69E0B868ED68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D3E560-14A4-4EE8-AE93-CC69945B5D5C}"/>
      </w:docPartPr>
      <w:docPartBody>
        <w:p w:rsidR="00D14475" w:rsidRDefault="005B406A" w:rsidP="005B406A">
          <w:pPr>
            <w:pStyle w:val="CD2F9DE2CF194814AE69E0B868ED6866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F48AE63419146CF9EBCBB3A1D86A1F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7B1460-3875-40D0-9EE3-B547E0ADF187}"/>
      </w:docPartPr>
      <w:docPartBody>
        <w:p w:rsidR="00D14475" w:rsidRDefault="005B406A" w:rsidP="005B406A">
          <w:pPr>
            <w:pStyle w:val="7F48AE63419146CF9EBCBB3A1D86A1FF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1D680EC12CF428EA45209BCCEF4C7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B67408-11E3-45C2-82AB-F82328E25753}"/>
      </w:docPartPr>
      <w:docPartBody>
        <w:p w:rsidR="00D14475" w:rsidRDefault="005B406A" w:rsidP="005B406A">
          <w:pPr>
            <w:pStyle w:val="71D680EC12CF428EA45209BCCEF4C72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E8770E569A34571B11CEFC0034520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A798EDD-E99F-4890-8FEB-E348F4799EFC}"/>
      </w:docPartPr>
      <w:docPartBody>
        <w:p w:rsidR="00D14475" w:rsidRDefault="005B406A" w:rsidP="005B406A">
          <w:pPr>
            <w:pStyle w:val="CE8770E569A34571B11CEFC003452008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B418235CE7949C185F50BD645DCA1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A0EA0E-6B64-4F9B-B3C3-61AA2195E1B9}"/>
      </w:docPartPr>
      <w:docPartBody>
        <w:p w:rsidR="00D14475" w:rsidRDefault="005B406A" w:rsidP="005B406A">
          <w:pPr>
            <w:pStyle w:val="6B418235CE7949C185F50BD645DCA1AB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3B5C8E2E87F4E918EECCAEFE66F47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9DF2DD3-3F03-4E70-A9EF-8E86E3DD639D}"/>
      </w:docPartPr>
      <w:docPartBody>
        <w:p w:rsidR="00D14475" w:rsidRDefault="005B406A" w:rsidP="005B406A">
          <w:pPr>
            <w:pStyle w:val="93B5C8E2E87F4E918EECCAEFE66F4775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98F3A1B1DFC454F8908F77F2B325C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9380E0C-AC9A-4542-8DF9-0F16DC7D60E1}"/>
      </w:docPartPr>
      <w:docPartBody>
        <w:p w:rsidR="00D14475" w:rsidRDefault="005B406A" w:rsidP="005B406A">
          <w:pPr>
            <w:pStyle w:val="598F3A1B1DFC454F8908F77F2B325C33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ECD8119EC0BF48DFA8B8A32B4FB770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EFA5EC-A4FA-4C7C-8DB4-01072E96F45D}"/>
      </w:docPartPr>
      <w:docPartBody>
        <w:p w:rsidR="00D14475" w:rsidRDefault="005B406A" w:rsidP="005B406A">
          <w:pPr>
            <w:pStyle w:val="ECD8119EC0BF48DFA8B8A32B4FB7700F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ABA6A0106394E4F83CBD781CFA8DA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541BD5-EE64-45E5-B617-869FA5227BB7}"/>
      </w:docPartPr>
      <w:docPartBody>
        <w:p w:rsidR="00D14475" w:rsidRDefault="005B406A" w:rsidP="005B406A">
          <w:pPr>
            <w:pStyle w:val="9ABA6A0106394E4F83CBD781CFA8DA15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B971383D585D4842820B6E867DB5E0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7675A7-7E3B-4661-8EBB-73858AE0944B}"/>
      </w:docPartPr>
      <w:docPartBody>
        <w:p w:rsidR="00D14475" w:rsidRDefault="005B406A" w:rsidP="005B406A">
          <w:pPr>
            <w:pStyle w:val="B971383D585D4842820B6E867DB5E0CA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5226CD843974B5BADAA1FFFB8A95C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900942-B74C-4174-BC06-BD0BE6A48E9A}"/>
      </w:docPartPr>
      <w:docPartBody>
        <w:p w:rsidR="00D14475" w:rsidRDefault="005B406A" w:rsidP="005B406A">
          <w:pPr>
            <w:pStyle w:val="C5226CD843974B5BADAA1FFFB8A95C1A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B750A2E24B64230950DB4562FC1DB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DA8350-B74A-4473-B051-9FDEE382EFA3}"/>
      </w:docPartPr>
      <w:docPartBody>
        <w:p w:rsidR="00D14475" w:rsidRDefault="005B406A" w:rsidP="005B406A">
          <w:pPr>
            <w:pStyle w:val="8B750A2E24B64230950DB4562FC1DB52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4C10FE3F83FC4B36B6231E32706B30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4B1531-F25E-4571-B569-AA89DB478F96}"/>
      </w:docPartPr>
      <w:docPartBody>
        <w:p w:rsidR="00D14475" w:rsidRDefault="005B406A" w:rsidP="005B406A">
          <w:pPr>
            <w:pStyle w:val="4C10FE3F83FC4B36B6231E32706B30E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3938D9834AC4775B2060CD30F30A4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75541F0-CC77-499F-A52C-904CF5349838}"/>
      </w:docPartPr>
      <w:docPartBody>
        <w:p w:rsidR="00D14475" w:rsidRDefault="005B406A" w:rsidP="005B406A">
          <w:pPr>
            <w:pStyle w:val="43938D9834AC4775B2060CD30F30A4EC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1D7D7E144FA4D45A7B86EB832A74A4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D85A62-0C14-4B8C-94DE-CBCD41484823}"/>
      </w:docPartPr>
      <w:docPartBody>
        <w:p w:rsidR="00D14475" w:rsidRDefault="005B406A" w:rsidP="005B406A">
          <w:pPr>
            <w:pStyle w:val="41D7D7E144FA4D45A7B86EB832A74A4E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49F8AFFD6D04CBF806087F20B8354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C4861D-DD2C-4C6E-A8C8-2680113E2E8A}"/>
      </w:docPartPr>
      <w:docPartBody>
        <w:p w:rsidR="00D14475" w:rsidRDefault="005B406A" w:rsidP="005B406A">
          <w:pPr>
            <w:pStyle w:val="949F8AFFD6D04CBF806087F20B835436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F994FA924ED48EE854F08FB6A1976D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BEAAA06-04C3-4E8B-8C90-6951C3FCDECA}"/>
      </w:docPartPr>
      <w:docPartBody>
        <w:p w:rsidR="00D14475" w:rsidRDefault="005B406A" w:rsidP="005B406A">
          <w:pPr>
            <w:pStyle w:val="7F994FA924ED48EE854F08FB6A1976D8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3F32B33824145FCABB31DDE0E75CA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C8A2A96-14A9-4D81-B9B8-B45DFE2842FD}"/>
      </w:docPartPr>
      <w:docPartBody>
        <w:p w:rsidR="00D14475" w:rsidRDefault="005B406A" w:rsidP="005B406A">
          <w:pPr>
            <w:pStyle w:val="E3F32B33824145FCABB31DDE0E75CA62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69B68EFE0C848E998477ED2830C2C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D6BA1D-8688-48EC-A7DA-FB65276EDB3C}"/>
      </w:docPartPr>
      <w:docPartBody>
        <w:p w:rsidR="00D14475" w:rsidRDefault="005B406A" w:rsidP="005B406A">
          <w:pPr>
            <w:pStyle w:val="269B68EFE0C848E998477ED2830C2C5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EA4516E03645B4B2B2BD4885846F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8A1C9C-5DFA-4F3B-B136-44F978EF921D}"/>
      </w:docPartPr>
      <w:docPartBody>
        <w:p w:rsidR="00D14475" w:rsidRDefault="005B406A" w:rsidP="005B406A">
          <w:pPr>
            <w:pStyle w:val="DEEA4516E03645B4B2B2BD4885846FCF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3E14A808AFE742E6B6398CF567D21C5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A15C91-9BFE-4CF9-B8CD-3218D760A4EA}"/>
      </w:docPartPr>
      <w:docPartBody>
        <w:p w:rsidR="00D14475" w:rsidRDefault="005B406A" w:rsidP="005B406A">
          <w:pPr>
            <w:pStyle w:val="3E14A808AFE742E6B6398CF567D21C5A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4DC29876FC94E5FA8B151F546461B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84AACA-E84F-4B15-9558-843404DE5084}"/>
      </w:docPartPr>
      <w:docPartBody>
        <w:p w:rsidR="00D14475" w:rsidRDefault="005B406A" w:rsidP="005B406A">
          <w:pPr>
            <w:pStyle w:val="54DC29876FC94E5FA8B151F546461B78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FB146E5356954C99B5488E2BCD0573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C511F2-15D7-4A5B-9151-B3CC44BF907E}"/>
      </w:docPartPr>
      <w:docPartBody>
        <w:p w:rsidR="00D14475" w:rsidRDefault="005B406A" w:rsidP="005B406A">
          <w:pPr>
            <w:pStyle w:val="FB146E5356954C99B5488E2BCD05735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135B47DD4C04426B1CC18E9486109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A90045D-A91C-4660-9257-01F332740F4C}"/>
      </w:docPartPr>
      <w:docPartBody>
        <w:p w:rsidR="00D14475" w:rsidRDefault="005B406A" w:rsidP="005B406A">
          <w:pPr>
            <w:pStyle w:val="C135B47DD4C04426B1CC18E9486109BC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07C3CCBC6C44CEDA25B154D3F9CF2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B4E0C7-2FD4-4634-9ACD-F2E9AFDCEBBC}"/>
      </w:docPartPr>
      <w:docPartBody>
        <w:p w:rsidR="00D14475" w:rsidRDefault="005B406A" w:rsidP="005B406A">
          <w:pPr>
            <w:pStyle w:val="007C3CCBC6C44CEDA25B154D3F9CF297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65DD9EEE43DB4A0FA6771191714A0B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D1FD29-74E6-405F-8C09-A56A8F4819FC}"/>
      </w:docPartPr>
      <w:docPartBody>
        <w:p w:rsidR="00D14475" w:rsidRDefault="005B406A" w:rsidP="005B406A">
          <w:pPr>
            <w:pStyle w:val="65DD9EEE43DB4A0FA6771191714A0B23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89A0C1BD9364907A119E12E6DEFCB1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2440D0-734F-415F-9593-8C13BE2CCFD4}"/>
      </w:docPartPr>
      <w:docPartBody>
        <w:p w:rsidR="00D14475" w:rsidRDefault="005B406A" w:rsidP="005B406A">
          <w:pPr>
            <w:pStyle w:val="389A0C1BD9364907A119E12E6DEFCB17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0E104C973AA4A70AFA93AD3C938A0E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C87DE0-204C-4BAF-A3C8-768EF5BDEF50}"/>
      </w:docPartPr>
      <w:docPartBody>
        <w:p w:rsidR="00D14475" w:rsidRDefault="005B406A" w:rsidP="005B406A">
          <w:pPr>
            <w:pStyle w:val="90E104C973AA4A70AFA93AD3C938A0E7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B570999330C403EA28879F1428073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098E0F8-4AA4-4086-B9F3-F0392A92943F}"/>
      </w:docPartPr>
      <w:docPartBody>
        <w:p w:rsidR="00D14475" w:rsidRDefault="005B406A" w:rsidP="005B406A">
          <w:pPr>
            <w:pStyle w:val="EB570999330C403EA28879F1428073D0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E03A51A73D64E179FCB1347C6356F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EF4047-66E1-4BEC-9CF5-3FA55421CF80}"/>
      </w:docPartPr>
      <w:docPartBody>
        <w:p w:rsidR="00D14475" w:rsidRDefault="005B406A" w:rsidP="005B406A">
          <w:pPr>
            <w:pStyle w:val="8E03A51A73D64E179FCB1347C6356FDF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D04DF1CF5AA48CDA8691F2EFDFEFAD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41D615-13A3-44F3-8D10-48FBA601D18A}"/>
      </w:docPartPr>
      <w:docPartBody>
        <w:p w:rsidR="00D14475" w:rsidRDefault="005B406A" w:rsidP="005B406A">
          <w:pPr>
            <w:pStyle w:val="3D04DF1CF5AA48CDA8691F2EFDFEFADD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1C6C59CA1F54731BBF45274038110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4AA106-A1E3-4270-9E51-1FD3311C7D00}"/>
      </w:docPartPr>
      <w:docPartBody>
        <w:p w:rsidR="00D14475" w:rsidRDefault="005B406A" w:rsidP="005B406A">
          <w:pPr>
            <w:pStyle w:val="91C6C59CA1F54731BBF452740381103F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A4A24B5131464A25A9BA10703BE790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7A05D6-A0AF-4F5D-AA2F-05EBD928180E}"/>
      </w:docPartPr>
      <w:docPartBody>
        <w:p w:rsidR="00D14475" w:rsidRDefault="005B406A" w:rsidP="005B406A">
          <w:pPr>
            <w:pStyle w:val="A4A24B5131464A25A9BA10703BE79001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0A2"/>
    <w:rsid w:val="000750EC"/>
    <w:rsid w:val="000E4CB0"/>
    <w:rsid w:val="005B406A"/>
    <w:rsid w:val="005F4907"/>
    <w:rsid w:val="00B875F6"/>
    <w:rsid w:val="00C46294"/>
    <w:rsid w:val="00D14475"/>
    <w:rsid w:val="00DA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5B406A"/>
    <w:rPr>
      <w:color w:val="808080"/>
    </w:rPr>
  </w:style>
  <w:style w:type="paragraph" w:customStyle="1" w:styleId="ACCFAD46122542FCBF08C2764160B7C4">
    <w:name w:val="ACCFAD46122542FCBF08C2764160B7C4"/>
    <w:rsid w:val="00DA60A2"/>
  </w:style>
  <w:style w:type="paragraph" w:customStyle="1" w:styleId="E3DDCC1244B544D4B4384E5D5184BD40">
    <w:name w:val="E3DDCC1244B544D4B4384E5D5184BD40"/>
    <w:rsid w:val="00DA60A2"/>
  </w:style>
  <w:style w:type="paragraph" w:customStyle="1" w:styleId="FC485AEABB16425F95E2B195EA47B1CF">
    <w:name w:val="FC485AEABB16425F95E2B195EA47B1CF"/>
    <w:rsid w:val="00DA60A2"/>
  </w:style>
  <w:style w:type="paragraph" w:customStyle="1" w:styleId="ED05F432F47F40BC9DA4081759EDBA72">
    <w:name w:val="ED05F432F47F40BC9DA4081759EDBA72"/>
    <w:rsid w:val="00DA60A2"/>
  </w:style>
  <w:style w:type="paragraph" w:customStyle="1" w:styleId="C1BE4C1500BA410BADF4A80D8C605491">
    <w:name w:val="C1BE4C1500BA410BADF4A80D8C605491"/>
    <w:rsid w:val="00DA60A2"/>
  </w:style>
  <w:style w:type="paragraph" w:customStyle="1" w:styleId="9A81C4CE096445AFB2271F03E451790E">
    <w:name w:val="9A81C4CE096445AFB2271F03E451790E"/>
    <w:rsid w:val="00DA60A2"/>
  </w:style>
  <w:style w:type="paragraph" w:customStyle="1" w:styleId="97EEB88A3D064C648B54A3C742F395FD">
    <w:name w:val="97EEB88A3D064C648B54A3C742F395FD"/>
    <w:rsid w:val="00DA60A2"/>
  </w:style>
  <w:style w:type="paragraph" w:customStyle="1" w:styleId="D6B6691CE1ED42718D9E4EF82B82DCDA">
    <w:name w:val="D6B6691CE1ED42718D9E4EF82B82DCDA"/>
    <w:rsid w:val="00DA60A2"/>
  </w:style>
  <w:style w:type="paragraph" w:customStyle="1" w:styleId="FEC4A1C67EEF41D1AB6C9B74E318BEC9">
    <w:name w:val="FEC4A1C67EEF41D1AB6C9B74E318BEC9"/>
    <w:rsid w:val="00DA60A2"/>
  </w:style>
  <w:style w:type="paragraph" w:customStyle="1" w:styleId="6C6D01C0B5DF4B219549155A0142DCDC">
    <w:name w:val="6C6D01C0B5DF4B219549155A0142DCDC"/>
    <w:rsid w:val="00DA60A2"/>
  </w:style>
  <w:style w:type="paragraph" w:customStyle="1" w:styleId="401182C3800A44B385473C489C6DED33">
    <w:name w:val="401182C3800A44B385473C489C6DED33"/>
    <w:rsid w:val="00DA60A2"/>
  </w:style>
  <w:style w:type="paragraph" w:customStyle="1" w:styleId="E5D02D5817674CE79BC43BB40C5E8E9E">
    <w:name w:val="E5D02D5817674CE79BC43BB40C5E8E9E"/>
    <w:rsid w:val="00DA60A2"/>
  </w:style>
  <w:style w:type="paragraph" w:customStyle="1" w:styleId="4E62245A1EFF403D8BBBD4BE4A5CB8B0">
    <w:name w:val="4E62245A1EFF403D8BBBD4BE4A5CB8B0"/>
    <w:rsid w:val="00DA60A2"/>
  </w:style>
  <w:style w:type="paragraph" w:customStyle="1" w:styleId="CBFDC5CDD474401FA96CD32429D45CF4">
    <w:name w:val="CBFDC5CDD474401FA96CD32429D45CF4"/>
    <w:rsid w:val="00DA60A2"/>
  </w:style>
  <w:style w:type="paragraph" w:customStyle="1" w:styleId="9D551C9218D34B24A07D34FE0C263544">
    <w:name w:val="9D551C9218D34B24A07D34FE0C263544"/>
    <w:rsid w:val="00DA60A2"/>
  </w:style>
  <w:style w:type="paragraph" w:customStyle="1" w:styleId="3D6C23DA836B4F009E45829461D9F9AB">
    <w:name w:val="3D6C23DA836B4F009E45829461D9F9AB"/>
    <w:rsid w:val="00DA60A2"/>
  </w:style>
  <w:style w:type="paragraph" w:customStyle="1" w:styleId="D734442C58644FA7B3AC30BA72013299">
    <w:name w:val="D734442C58644FA7B3AC30BA72013299"/>
    <w:rsid w:val="00DA60A2"/>
  </w:style>
  <w:style w:type="paragraph" w:customStyle="1" w:styleId="F5668EEB7A2845429889C8BD5A3AB5CE">
    <w:name w:val="F5668EEB7A2845429889C8BD5A3AB5CE"/>
    <w:rsid w:val="00DA60A2"/>
  </w:style>
  <w:style w:type="paragraph" w:customStyle="1" w:styleId="26485CCC070740129D71BE0990B76003">
    <w:name w:val="26485CCC070740129D71BE0990B76003"/>
    <w:rsid w:val="00DA60A2"/>
  </w:style>
  <w:style w:type="paragraph" w:customStyle="1" w:styleId="334D9F1EB43D44208AD791E45A8BC5D0">
    <w:name w:val="334D9F1EB43D44208AD791E45A8BC5D0"/>
    <w:rsid w:val="00DA60A2"/>
  </w:style>
  <w:style w:type="paragraph" w:customStyle="1" w:styleId="B99E478A81124560934353BA489D96DC">
    <w:name w:val="B99E478A81124560934353BA489D96DC"/>
    <w:rsid w:val="00DA60A2"/>
  </w:style>
  <w:style w:type="paragraph" w:customStyle="1" w:styleId="5597D41FA791406582D91EE31CFC9599">
    <w:name w:val="5597D41FA791406582D91EE31CFC9599"/>
    <w:rsid w:val="005B406A"/>
  </w:style>
  <w:style w:type="paragraph" w:customStyle="1" w:styleId="20558FAA2B9045B1AA06132EF317CDB0">
    <w:name w:val="20558FAA2B9045B1AA06132EF317CDB0"/>
    <w:rsid w:val="005B406A"/>
  </w:style>
  <w:style w:type="paragraph" w:customStyle="1" w:styleId="E74DC83DB1F64764B2E728982992D687">
    <w:name w:val="E74DC83DB1F64764B2E728982992D687"/>
    <w:rsid w:val="005B406A"/>
  </w:style>
  <w:style w:type="paragraph" w:customStyle="1" w:styleId="0D91C7D4E1614D45AF66D33CE97A3A51">
    <w:name w:val="0D91C7D4E1614D45AF66D33CE97A3A51"/>
    <w:rsid w:val="005B406A"/>
  </w:style>
  <w:style w:type="paragraph" w:customStyle="1" w:styleId="39829A22E68E47B796D8AB43A845CD84">
    <w:name w:val="39829A22E68E47B796D8AB43A845CD84"/>
    <w:rsid w:val="005B406A"/>
  </w:style>
  <w:style w:type="paragraph" w:customStyle="1" w:styleId="0754D2576C69432C854D88EF2F8CA2BB">
    <w:name w:val="0754D2576C69432C854D88EF2F8CA2BB"/>
    <w:rsid w:val="005B406A"/>
  </w:style>
  <w:style w:type="paragraph" w:customStyle="1" w:styleId="2C52DABE11B14104A33642F420BF2905">
    <w:name w:val="2C52DABE11B14104A33642F420BF2905"/>
    <w:rsid w:val="005B406A"/>
  </w:style>
  <w:style w:type="paragraph" w:customStyle="1" w:styleId="D5785CA0270249C58D13F207A2771FAE">
    <w:name w:val="D5785CA0270249C58D13F207A2771FAE"/>
    <w:rsid w:val="005B406A"/>
  </w:style>
  <w:style w:type="paragraph" w:customStyle="1" w:styleId="915A4EE4F1E149CEA52A3F30FCD6B1A7">
    <w:name w:val="915A4EE4F1E149CEA52A3F30FCD6B1A7"/>
    <w:rsid w:val="005B406A"/>
  </w:style>
  <w:style w:type="paragraph" w:customStyle="1" w:styleId="CD2F9DE2CF194814AE69E0B868ED6866">
    <w:name w:val="CD2F9DE2CF194814AE69E0B868ED6866"/>
    <w:rsid w:val="005B406A"/>
  </w:style>
  <w:style w:type="paragraph" w:customStyle="1" w:styleId="7F48AE63419146CF9EBCBB3A1D86A1FF">
    <w:name w:val="7F48AE63419146CF9EBCBB3A1D86A1FF"/>
    <w:rsid w:val="005B406A"/>
  </w:style>
  <w:style w:type="paragraph" w:customStyle="1" w:styleId="71D680EC12CF428EA45209BCCEF4C724">
    <w:name w:val="71D680EC12CF428EA45209BCCEF4C724"/>
    <w:rsid w:val="005B406A"/>
  </w:style>
  <w:style w:type="paragraph" w:customStyle="1" w:styleId="CE8770E569A34571B11CEFC003452008">
    <w:name w:val="CE8770E569A34571B11CEFC003452008"/>
    <w:rsid w:val="005B406A"/>
  </w:style>
  <w:style w:type="paragraph" w:customStyle="1" w:styleId="6B418235CE7949C185F50BD645DCA1AB">
    <w:name w:val="6B418235CE7949C185F50BD645DCA1AB"/>
    <w:rsid w:val="005B406A"/>
  </w:style>
  <w:style w:type="paragraph" w:customStyle="1" w:styleId="93B5C8E2E87F4E918EECCAEFE66F4775">
    <w:name w:val="93B5C8E2E87F4E918EECCAEFE66F4775"/>
    <w:rsid w:val="005B406A"/>
  </w:style>
  <w:style w:type="paragraph" w:customStyle="1" w:styleId="598F3A1B1DFC454F8908F77F2B325C33">
    <w:name w:val="598F3A1B1DFC454F8908F77F2B325C33"/>
    <w:rsid w:val="005B406A"/>
  </w:style>
  <w:style w:type="paragraph" w:customStyle="1" w:styleId="ECD8119EC0BF48DFA8B8A32B4FB7700F">
    <w:name w:val="ECD8119EC0BF48DFA8B8A32B4FB7700F"/>
    <w:rsid w:val="005B406A"/>
  </w:style>
  <w:style w:type="paragraph" w:customStyle="1" w:styleId="9ABA6A0106394E4F83CBD781CFA8DA15">
    <w:name w:val="9ABA6A0106394E4F83CBD781CFA8DA15"/>
    <w:rsid w:val="005B406A"/>
  </w:style>
  <w:style w:type="paragraph" w:customStyle="1" w:styleId="B971383D585D4842820B6E867DB5E0CA">
    <w:name w:val="B971383D585D4842820B6E867DB5E0CA"/>
    <w:rsid w:val="005B406A"/>
  </w:style>
  <w:style w:type="paragraph" w:customStyle="1" w:styleId="C5226CD843974B5BADAA1FFFB8A95C1A">
    <w:name w:val="C5226CD843974B5BADAA1FFFB8A95C1A"/>
    <w:rsid w:val="005B406A"/>
  </w:style>
  <w:style w:type="paragraph" w:customStyle="1" w:styleId="8B750A2E24B64230950DB4562FC1DB52">
    <w:name w:val="8B750A2E24B64230950DB4562FC1DB52"/>
    <w:rsid w:val="005B406A"/>
  </w:style>
  <w:style w:type="paragraph" w:customStyle="1" w:styleId="4C10FE3F83FC4B36B6231E32706B30E4">
    <w:name w:val="4C10FE3F83FC4B36B6231E32706B30E4"/>
    <w:rsid w:val="005B406A"/>
  </w:style>
  <w:style w:type="paragraph" w:customStyle="1" w:styleId="43938D9834AC4775B2060CD30F30A4EC">
    <w:name w:val="43938D9834AC4775B2060CD30F30A4EC"/>
    <w:rsid w:val="005B406A"/>
  </w:style>
  <w:style w:type="paragraph" w:customStyle="1" w:styleId="41D7D7E144FA4D45A7B86EB832A74A4E">
    <w:name w:val="41D7D7E144FA4D45A7B86EB832A74A4E"/>
    <w:rsid w:val="005B406A"/>
  </w:style>
  <w:style w:type="paragraph" w:customStyle="1" w:styleId="949F8AFFD6D04CBF806087F20B835436">
    <w:name w:val="949F8AFFD6D04CBF806087F20B835436"/>
    <w:rsid w:val="005B406A"/>
  </w:style>
  <w:style w:type="paragraph" w:customStyle="1" w:styleId="7F994FA924ED48EE854F08FB6A1976D8">
    <w:name w:val="7F994FA924ED48EE854F08FB6A1976D8"/>
    <w:rsid w:val="005B406A"/>
  </w:style>
  <w:style w:type="paragraph" w:customStyle="1" w:styleId="E3F32B33824145FCABB31DDE0E75CA62">
    <w:name w:val="E3F32B33824145FCABB31DDE0E75CA62"/>
    <w:rsid w:val="005B406A"/>
  </w:style>
  <w:style w:type="paragraph" w:customStyle="1" w:styleId="269B68EFE0C848E998477ED2830C2C54">
    <w:name w:val="269B68EFE0C848E998477ED2830C2C54"/>
    <w:rsid w:val="005B406A"/>
  </w:style>
  <w:style w:type="paragraph" w:customStyle="1" w:styleId="DEEA4516E03645B4B2B2BD4885846FCF">
    <w:name w:val="DEEA4516E03645B4B2B2BD4885846FCF"/>
    <w:rsid w:val="005B406A"/>
  </w:style>
  <w:style w:type="paragraph" w:customStyle="1" w:styleId="3E14A808AFE742E6B6398CF567D21C5A">
    <w:name w:val="3E14A808AFE742E6B6398CF567D21C5A"/>
    <w:rsid w:val="005B406A"/>
  </w:style>
  <w:style w:type="paragraph" w:customStyle="1" w:styleId="54DC29876FC94E5FA8B151F546461B78">
    <w:name w:val="54DC29876FC94E5FA8B151F546461B78"/>
    <w:rsid w:val="005B406A"/>
  </w:style>
  <w:style w:type="paragraph" w:customStyle="1" w:styleId="FB146E5356954C99B5488E2BCD057354">
    <w:name w:val="FB146E5356954C99B5488E2BCD057354"/>
    <w:rsid w:val="005B406A"/>
  </w:style>
  <w:style w:type="paragraph" w:customStyle="1" w:styleId="C135B47DD4C04426B1CC18E9486109BC">
    <w:name w:val="C135B47DD4C04426B1CC18E9486109BC"/>
    <w:rsid w:val="005B406A"/>
  </w:style>
  <w:style w:type="paragraph" w:customStyle="1" w:styleId="007C3CCBC6C44CEDA25B154D3F9CF297">
    <w:name w:val="007C3CCBC6C44CEDA25B154D3F9CF297"/>
    <w:rsid w:val="005B406A"/>
  </w:style>
  <w:style w:type="paragraph" w:customStyle="1" w:styleId="65DD9EEE43DB4A0FA6771191714A0B23">
    <w:name w:val="65DD9EEE43DB4A0FA6771191714A0B23"/>
    <w:rsid w:val="005B406A"/>
  </w:style>
  <w:style w:type="paragraph" w:customStyle="1" w:styleId="389A0C1BD9364907A119E12E6DEFCB17">
    <w:name w:val="389A0C1BD9364907A119E12E6DEFCB17"/>
    <w:rsid w:val="005B406A"/>
  </w:style>
  <w:style w:type="paragraph" w:customStyle="1" w:styleId="90E104C973AA4A70AFA93AD3C938A0E7">
    <w:name w:val="90E104C973AA4A70AFA93AD3C938A0E7"/>
    <w:rsid w:val="005B406A"/>
  </w:style>
  <w:style w:type="paragraph" w:customStyle="1" w:styleId="EB570999330C403EA28879F1428073D0">
    <w:name w:val="EB570999330C403EA28879F1428073D0"/>
    <w:rsid w:val="005B406A"/>
  </w:style>
  <w:style w:type="paragraph" w:customStyle="1" w:styleId="8E03A51A73D64E179FCB1347C6356FDF">
    <w:name w:val="8E03A51A73D64E179FCB1347C6356FDF"/>
    <w:rsid w:val="005B406A"/>
  </w:style>
  <w:style w:type="paragraph" w:customStyle="1" w:styleId="3D04DF1CF5AA48CDA8691F2EFDFEFADD">
    <w:name w:val="3D04DF1CF5AA48CDA8691F2EFDFEFADD"/>
    <w:rsid w:val="005B406A"/>
  </w:style>
  <w:style w:type="paragraph" w:customStyle="1" w:styleId="91C6C59CA1F54731BBF452740381103F">
    <w:name w:val="91C6C59CA1F54731BBF452740381103F"/>
    <w:rsid w:val="005B406A"/>
  </w:style>
  <w:style w:type="paragraph" w:customStyle="1" w:styleId="A4A24B5131464A25A9BA10703BE79001">
    <w:name w:val="A4A24B5131464A25A9BA10703BE79001"/>
    <w:rsid w:val="005B40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000F0-B3D4-44BE-BB93-A7AA25701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1346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8603</CharactersWithSpaces>
  <SharedDoc>false</SharedDoc>
  <HLinks>
    <vt:vector size="30" baseType="variant">
      <vt:variant>
        <vt:i4>1703953</vt:i4>
      </vt:variant>
      <vt:variant>
        <vt:i4>9</vt:i4>
      </vt:variant>
      <vt:variant>
        <vt:i4>0</vt:i4>
      </vt:variant>
      <vt:variant>
        <vt:i4>5</vt:i4>
      </vt:variant>
      <vt:variant>
        <vt:lpwstr>https://seer.fundarte.rs.gov.br/</vt:lpwstr>
      </vt:variant>
      <vt:variant>
        <vt:lpwstr/>
      </vt:variant>
      <vt:variant>
        <vt:i4>7929968</vt:i4>
      </vt:variant>
      <vt:variant>
        <vt:i4>6</vt:i4>
      </vt:variant>
      <vt:variant>
        <vt:i4>0</vt:i4>
      </vt:variant>
      <vt:variant>
        <vt:i4>5</vt:i4>
      </vt:variant>
      <vt:variant>
        <vt:lpwstr>https://seer.fundarte.rs.gov.br/index.php/RevistadaFundarte</vt:lpwstr>
      </vt:variant>
      <vt:variant>
        <vt:lpwstr/>
      </vt:variant>
      <vt:variant>
        <vt:i4>3538957</vt:i4>
      </vt:variant>
      <vt:variant>
        <vt:i4>3</vt:i4>
      </vt:variant>
      <vt:variant>
        <vt:i4>0</vt:i4>
      </vt:variant>
      <vt:variant>
        <vt:i4>5</vt:i4>
      </vt:variant>
      <vt:variant>
        <vt:lpwstr>mailto:julia@fundarte.rs.gov.br</vt:lpwstr>
      </vt:variant>
      <vt:variant>
        <vt:lpwstr/>
      </vt:variant>
      <vt:variant>
        <vt:i4>2097168</vt:i4>
      </vt:variant>
      <vt:variant>
        <vt:i4>0</vt:i4>
      </vt:variant>
      <vt:variant>
        <vt:i4>0</vt:i4>
      </vt:variant>
      <vt:variant>
        <vt:i4>5</vt:i4>
      </vt:variant>
      <vt:variant>
        <vt:lpwstr>mailto:revistadafundarte@fundarte.rs.gov.br</vt:lpwstr>
      </vt:variant>
      <vt:variant>
        <vt:lpwstr/>
      </vt:variant>
      <vt:variant>
        <vt:i4>1703953</vt:i4>
      </vt:variant>
      <vt:variant>
        <vt:i4>0</vt:i4>
      </vt:variant>
      <vt:variant>
        <vt:i4>0</vt:i4>
      </vt:variant>
      <vt:variant>
        <vt:i4>5</vt:i4>
      </vt:variant>
      <vt:variant>
        <vt:lpwstr>https://seer.fundarte.rs.gov.br/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Felix</dc:creator>
  <cp:keywords/>
  <dc:description/>
  <cp:lastModifiedBy>Bruno Felix</cp:lastModifiedBy>
  <cp:revision>2</cp:revision>
  <cp:lastPrinted>2026-01-08T22:16:00Z</cp:lastPrinted>
  <dcterms:created xsi:type="dcterms:W3CDTF">2026-05-04T16:45:00Z</dcterms:created>
  <dcterms:modified xsi:type="dcterms:W3CDTF">2026-05-04T16:45:00Z</dcterms:modified>
</cp:coreProperties>
</file>